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2800"/>
        <w:gridCol w:w="5190"/>
        <w:gridCol w:w="2162"/>
      </w:tblGrid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перша літера української та інших кириличних абеток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 капела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спів без інструментального супроводу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 капіте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перший рядок нового розділу, 2) частина тексту, яка починається з абзацу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</w:rPr>
              <w:t>А ля згонд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поза класичного танцю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А…, Ан…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означає заперечення, відсутність, недостачу, відсутність ознаки, вираженої коренем слова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Аав, Евальд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(1900–1939),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композитор, основоположник естонської національної опери, Естонія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 xml:space="preserve">Ааленський вік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 xml:space="preserve">ранній вік середньо-юрської епохи юрського періоду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Ааленський ярус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відклади, що утворилися в ранній вік середньо-юрської епохи юрського періоду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Аалто, Алвар Гуго Генрік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(1898–1976), архітектор і дизайнер, «батько модернізму» у Пн. Європі, один з основоположників сучасної школи дизайну, Фінляндія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Архітектура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Ааправасі-Гхат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залишки накопичувального імміграційного порталу в столиці Маврикія – м. Порт-Луї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Аарау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Місто у Швейцарії, історико-культурний центр, 16 тис.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Ааргау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Кантон Швейцарії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Ааре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найдовша річка у Швейцарії, ліва притока Рейну, 295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Аарне, Антті Аматус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(1867–1925), фольклорист, філолог, систематизатор фольклорних сюжетів, Фінляндія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Аарон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біблійний персонаж, старший брат Мойсея і його сподвижник при звільненні євреїв з єгипетського рабства, перший єврейський первосвященик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Ааронове священство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нижчий рівень священства у мормонізмі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Аахен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місто в Німеччини, історико-культурний центр,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Аахенська мирна угода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мирна угода 1668 між Францією та Іспанією після закінчення деволюційної війни, 2) мирний договір 1748 між Англією, Нідерландами та Францією, який завершив війну за австрійську спадщину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Аахенський конгрес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перший дипломатичний конгрес, скликаний державами Священного Союзу у 1818 р. у м. Аахен,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Аахенський собор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об’єкт світової спадщини ЮНЕСКО, історично-архітектурна пам’ятка 8–15 ст., м. Аахен, земля Північний Рейн – Вестфалія,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А-ба-ба-га-ла-ма-га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видавництво дитячої літератури, м. Київ, Україна (з 1992)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Абаддон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 іудейській та християнській теології – місце знищення, один із сегментів пекла (Старий Заповіт), або ж персоніфіковане зло, демон – повелитель безодні, предводитель пекельного війська, покликаного покарати грішників на землі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Абаджян, Гаррій Артушевич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(1939),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музикант (фаготист), мистецтвознавець, педагог, народний артист України (2010),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Абаді, Поль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(1812–1884), архітектор, один з провідних реставраторів Франції середини та 2-ої пол. 19 ст.,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Архітектура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Абажур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дашок, ковпак різної форми на лампі; 2) вікно, прорізане горизонтально чи навскіс, або щиток на вікнах який закриває огляд предметів, що знаходяться зовні (наприклад – у в’язницях); 3) А. у номографії – особливе креслення (т. зв. сітчаста номограма)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Архітектура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Абаза, Аркадій Максимович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(1843–1915),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піаніст, композитор, педагог, музично-громадський діяч,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Абаза, Олександр Агейович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(1821-1895) – Економіст, державний діяч. (Російська імперія)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Абазин, Андрій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(?–1703), брацлавський полковник Правобережного Війська Запорозького у 1690–1703,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Абазини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етнос, автохтони Кавказу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Абазинська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одна з абхазо-адигейських 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Абазівське газоконденсатне родовище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 xml:space="preserve">родовище на території Полтавського р-ну Полтавської обл.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Абазія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втрата здатності ходити при збереженні в ногах м’язової сили й можливості у повному обсязі здійснювати відповідні рухи в положенні лежачи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Психологія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Абазопуло, Володимир Костянтинович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(1951),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актор театру та кіно, народний артист України (2009),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Абай, Кунанбаєв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(1845–1904), поет, філософ, композитор, просвітитель, мислитель, громадський діяч, основоположник казахської письмової літератури та її перший класик, Казахстан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вид рахівниці у стародавній Греції та Римі, а також (до 19 ст.) – у Західній Європі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Абака у архітектурі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верхня плита капітелі колони, напівколони, пілястри, підкладка під архітрав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Архітектура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tabs>
                <w:tab w:val="left" w:pos="1884"/>
              </w:tabs>
              <w:spacing w:line="240" w:lineRule="auto"/>
              <w:rPr>
                <w:color w:val="FF000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>Абака у біології</w:t>
            </w:r>
            <w:r w:rsidRPr="001E1CA4">
              <w:rPr>
                <w:color w:val="FF0000"/>
                <w:sz w:val="20"/>
                <w:szCs w:val="20"/>
                <w:highlight w:val="yellow"/>
              </w:rPr>
              <w:tab/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>(Musa textilis), багаторічна тепло- і вологолюбна тропічна трав’яниста рослина родини бананових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Абакан (річка)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річка у Хакасії, Росія, ліва притока Єнісею, </w:t>
            </w:r>
            <w:smartTag w:uri="urn:schemas-microsoft-com:office:smarttags" w:element="metricconverter">
              <w:smartTagPr>
                <w:attr w:name="ProductID" w:val="514 км"/>
              </w:smartTagPr>
              <w:r w:rsidRPr="001E1CA4">
                <w:rPr>
                  <w:color w:val="000000"/>
                  <w:sz w:val="20"/>
                  <w:szCs w:val="20"/>
                  <w:highlight w:val="yellow"/>
                </w:rPr>
                <w:t>514 км</w:t>
              </w:r>
            </w:smartTag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</w:rPr>
              <w:t>Абакелія, Тамара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</w:rPr>
              <w:t>(1905–1953), скульптор, графік і театральний художник, Грузія.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val="uk-UA"/>
              </w:rPr>
              <w:t>Абакумов, Віктор Семенович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val="uk-UA"/>
              </w:rPr>
              <w:t>Державний діяч, міністр державної безпеки СРСР (1946-1951)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Абакумов, Гліб Арсентійович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(1937), хімік, фахівець з вільних радикалів, відкривач фототермомеханічного ефекту, академік РАН (2000),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Абалакін, Віктор Кузьмович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(1930), астроном, директор Пулковської обсерваторії (1983–2000), член-кореспондент АН СРСР/РАН (1987),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Абалкін, Леонід Іванович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(1930–2011), економіст, один з фундаторів російської школи соціально-економічної думки, розробник теорії господарського механізму централізовано-керованої економіки радянського типу, академік АН СРСР (1987),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Абандон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право страхувальника у визначених договором та деяких інших випадках заявити про відмову від своїх прав на застраховане майно за умови одержання ним повної суми страхової компенсації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Абартикуляція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вивих суглобу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Абатство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католицький монастир, що належить якому-небудь чернечому ордену, керований абатом (чоловічий) або ігуменею (жіночий), підпрядковується єпископові, а іноді безпосередньо папі римському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Абашев, Дмитро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(1829–1880), хімік і агроном, піонер у вивченні взаємного розчинення рідин і термохімії неводних розчинів,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Абашелі, Олександр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(1884–1954), поет, письменник, основоположник грузинської наукової фантастики,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Абашидзе, Василь (Васо)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(1854–1926),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актор, режисер і театральний педагог, один з основоположників реалізму в грузинському театральному мистецтві,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Абашидзе, Григол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(1914–1994), письменник та поет, перший секретар (голова) правління Спілки письменників Грузії (1967–1994), академік НАН Грузії (1979), співавтор тексту гімну Грузинської РСР (1944),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Абашидзе, Іраклій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(1909–1992), поет та державний діяч, голова Верховної Ради Грузинської РСР (1971–1990), перший секретар (голова) правління Спілки письменників Грузії (1953–1967), академік (1960) та віце-президент НАН Грузії (1970–1992),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ABBA, один з найбільш знаних гуртів в історії поп-музики, Швеція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Аббаді, Арно Мішель д'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(1815–1893), географ та мандрівник, дослідник Ефіопського нагір'я, Ірландія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Аббаді, Жак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(1654–1727), протестантський священник та теолог, Франція –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Релігієзнавство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shd w:val="clear" w:color="auto" w:fill="FFFF0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Аббадо, Клаудіо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shd w:val="clear" w:color="auto" w:fill="FFFF00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(1933–2014),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один з найвідоміших оперних диригентів 20 ст., головний диригент та художній керівник театру «Ла Скала» (1971–1986),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Аббай (Абай)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назва р. Блакитний Ніл на території Ефіопії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Аббакумов, Степан (Стефан) Тимофійович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(1870–1919),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диригент, композитор, педагог, один із фундаторів заочної музичної освіти на території України та Росії,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Аббаньяно, Нікола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(1901–1990), філософ, основоположник позитивного екзистенціалізму,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Аббас І Великий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(1571–1629), шах Ірана у 1587–1629,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 xml:space="preserve">Аббас, Махмуд (1935)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>державний діяч, президент Палестини 2013 р., голова (президент) Палестинської Національної Адміністрації з 2005 р.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highlight w:val="red"/>
                <w:lang w:eastAsia="uk-UA"/>
              </w:rPr>
            </w:pPr>
            <w:r w:rsidRPr="001E1CA4">
              <w:rPr>
                <w:sz w:val="22"/>
                <w:lang w:eastAsia="ru-RU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</w:rPr>
              <w:t>Аббас, Ферхат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</w:rPr>
              <w:t xml:space="preserve"> (1899–1985), політик, один з лідерів боротьби за незалежність Алжиру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Аббас, Ходжа Ахмад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(1914–1987), кінорежисер, продюсер, сценарист, письменник, піонер неореалізму у індійському кінематографі, Індія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Аббасиди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династія арабських халіфів у 750–1258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Аббе, Ернст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(1840–1905), фізик і астроном, автор дифракційної теорії мікроскопа,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Аббевільська культура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археологічна культура раннього палеоліту (1,5 млн. – 600 тис. років тому)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Аббт, Томас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(1738–1766), філософ-мораліст, Німеччина.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Аббуд, Марун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(1886–1962), поет, письменник, літературознавець, класик ліванської літератури, Ліван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Абвер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орган розвідки і контррозвідки командування німецьких збройних сил, утворений у 1925, з 1935 – орган вермахту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Абгар, Дпір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(16 ст.), другий (після Акопа Мегапарта) вірменський друкар, до 1890-х, поки не були виявлені першодруки 1512–1513, вважався вірменським першодрукарем, Туреччина – Вірменія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Абгарович, Каєтан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(1856–1909), письменник, новеліст, журналіст,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 Аль-Кадір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(1808–1883, арабський емір, полководець, вчений, оратор, поет, національний герой Алжиру, Алжир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 аль-Мумін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(1101–1163), засновник та султан держави Альмогадів (1146–1163), Північна Африка –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Абдаллах ібн аль-Муттаз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(861–908), арабський поет та філолог, халіф Багдаду у 908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Абдаллах ібн Ясін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(?–1059), діяч ісламу, засновник секти альморавідів, Мароко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Абдергальден, Еміль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(1877–1950), хімік, біохімік, дослідник біологічних та хімічних властивостей білків, вітамінів, ферментів та гормонів, Швейцарія,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Абдикація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добровільна відмова від влади, відречення від престолу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Абдікеєв, Руслан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(1976), муфтій Духовного центру мусульман України з 2005,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Абдо, Мухаммад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(1849–1905), діяч ісламу, основоположник ісламського модернізму, головний муфтій Єгипту (1899–1905), Єгипет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Абдомен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у хребетних - частина тіла між грудною кліткою й тазом, що містить черевну порожнину та нутрощі, включаючи більшість органів травлення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Абдрашитов, Вадим Юсупович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(1945), кінорежисер, Золота медаль Венеціанського кінофестивалю (1987),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Абдукція (у біології)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рух кінцівки чи іншої частини тіла, спрямований від його центральної осі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Абдукція (у логіці)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процедур прийняття гіпотез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Абдул Азіз ібн Сауд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(1880–1953), засновник і перший король Саудівської Аравії (1932–1953), Саудівська Аравія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/>
            </w:pPr>
            <w:r w:rsidRPr="001E1CA4">
              <w:rPr>
                <w:color w:val="000000"/>
                <w:sz w:val="20"/>
                <w:szCs w:val="20"/>
              </w:rPr>
              <w:t>Абдул Хамід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(1944), президент Бангладешу з 2013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Абдул-Азіз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(1830–1876), султан Османської імперії у 1861–1876,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Абдул-Гамід I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(1725–1789), султан Османської імперії у 1774–1789,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Абдул-Гамід ІІ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(1842–1918), султан Османської імперії у 1876–1909,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Абдул-Джаббар ібн Ахмад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(935–1025), ісламський богослов, представник мутазилітського каламу,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Абдулла, Аббас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(1940), поет, літературознавець, перекладач творів Т. Шевченка азербайджанською мовою, Азербайджан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Абдуллаєв, Гасан Мамедбагір огли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(1918–1993) фізик, член-кореспондент АН СРСР (1970), президент АН Азербайджану у 1970–1983, Азербайджан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Абдуллаєв, Ільяс Керім огли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(1913–1985), генетик і селекціонер рослин, автор закону поліплоїдних рядів у спадковій мінливості, </w:t>
            </w:r>
            <w:r w:rsidRPr="001E1CA4">
              <w:rPr>
                <w:color w:val="000000"/>
                <w:sz w:val="20"/>
                <w:szCs w:val="20"/>
              </w:rPr>
              <w:t>голова Президії Верховної Ради Азербайджанської РСР (1958–1959),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Азербайджан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Абдуллаєв, Камал Мехті оглу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(1950), письменник, драматург, літературознавець, ректор Бакинського слов'янського університету (2000–2014), член-кореспондент НАН Азербайджану (2007), Азербайджан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Абдуллаєв, Хабіб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(1912–1962), геолог, президент АН Узбецької РСР, член-кореспондент АН СРСР (1958), Узбекистан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Абдуллах аль-Ансарі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(1006–1089), поет, класик персидської та арабської література, Афганістан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Абдуллах бін Абдул Кадір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(1796–1854), письменник та просвітитель, основоположник сучасної малайської літератури, Малайзія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Абдул-Малік ібн Мерван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(647–705), 5-й арабський халіф (685-705)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Абдул-Меджид 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(1823–1861), султан Османської імперії у 1839–1861,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Абдулов, Олександр Гаврилович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(1953–2008), актор, один з найбільш популярних діячів кіно пізнього СРСР,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Абдураман, Іса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(1937), </w:t>
            </w:r>
            <w:r w:rsidRPr="001E1CA4">
              <w:rPr>
                <w:color w:val="000000"/>
                <w:szCs w:val="28"/>
              </w:rPr>
              <w:t>кримськотатарський</w:t>
            </w:r>
            <w:r w:rsidRPr="001E1CA4">
              <w:rPr>
                <w:color w:val="000000"/>
                <w:sz w:val="20"/>
                <w:szCs w:val="20"/>
              </w:rPr>
              <w:t xml:space="preserve"> поет, письменник, драматург, Україна – Узбекистан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Абдуррахман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(1844–1901), емір Афганістану у 1880–1901, Афганістан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b/>
                <w:color w:val="000000"/>
                <w:sz w:val="20"/>
                <w:szCs w:val="20"/>
              </w:rPr>
              <w:t>Абдус Салам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 xml:space="preserve"> (</w:t>
            </w:r>
            <w:r w:rsidRPr="001E1CA4">
              <w:rPr>
                <w:color w:val="000000"/>
                <w:sz w:val="20"/>
                <w:szCs w:val="20"/>
              </w:rPr>
              <w:t>1926–1996), фізик-теоретик, Нобелівська премія з фізики (1979), Пакистан –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Фізика</w:t>
            </w:r>
            <w:r w:rsidRPr="001E1CA4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highlight w:val="cyan"/>
              </w:rPr>
              <w:t>Абе, Кобо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(1924–1993), письменник, драматург, сценарист; лідер японського мистецького авангарду,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Абегг, Ріхард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(1869–1910), хімік, основоположник уявлень про валентність,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Абекассіс, Елієтт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(1969), письменниця, майстер філософського історично-пригодницького роману,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Абелева група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група, операція в якій задовольняє умові комутативності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Математика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Абелева категорія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група, в якій існує нульовий елемент та кожний морфізм володіє ядром і коядром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Абелева функція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узагальнення еліптичної функції одного комплексного змінного на випадок багатьох комплексних змінних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Абелєв, Гаррі Ізраїльович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(1928–2013), біохімік, фахівець у галузі імунології пухлин, імунохімії, клітинної біохімії, основоположник молекулярної діагностики раку, доктор біологічних наук, професор, академік РАН (2000),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Абелів многовид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група, яка є повним алгебраїчним многовидом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Абелль, К’єлль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(1901–1961),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драматург та театральний художник, класик данського театру, Данія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Абель, Карл Фрідріх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</w:rPr>
              <w:t>(1723–1787), композитор,</w:t>
            </w:r>
            <w:r w:rsidRPr="001E1CA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E1CA4">
              <w:rPr>
                <w:color w:val="000000"/>
                <w:szCs w:val="28"/>
              </w:rPr>
              <w:t>композитор та музикант, віртуоз гри на віолі да гамба</w:t>
            </w:r>
            <w:r w:rsidRPr="001E1CA4">
              <w:rPr>
                <w:sz w:val="20"/>
                <w:szCs w:val="20"/>
              </w:rPr>
              <w:t xml:space="preserve">, Німеччина–Велика Британія </w:t>
            </w:r>
            <w:r w:rsidRPr="001E1CA4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Абель, Нільс-Генрик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Cs w:val="28"/>
              </w:rPr>
              <w:t>математик, один з найбільш значних алегебраїстів в історії математичної науки, Норвегія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Абель, Отеніо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Cs w:val="28"/>
              </w:rPr>
              <w:t>(</w:t>
            </w:r>
            <w:r w:rsidRPr="001E1CA4">
              <w:rPr>
                <w:color w:val="000000"/>
                <w:szCs w:val="28"/>
              </w:rPr>
              <w:t>1875–1946), палеонтолог, автор методик палеонтологічних досліджень, палеозоології,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Абель, Рудольф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Cs w:val="28"/>
              </w:rPr>
              <w:t>(</w:t>
            </w:r>
            <w:r w:rsidRPr="001E1CA4">
              <w:rPr>
                <w:color w:val="000000"/>
                <w:szCs w:val="28"/>
              </w:rPr>
              <w:t>1903–1971), представник радянських спецслужб, розвідник-нелегал, полковник КДБ СРСР, Велика Британія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Абель, Фредерік Огастес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sz w:val="28"/>
                <w:szCs w:val="28"/>
                <w:lang w:val="uk-UA"/>
              </w:rPr>
              <w:t>(</w:t>
            </w:r>
            <w:r w:rsidRPr="001E1CA4">
              <w:rPr>
                <w:color w:val="000000"/>
                <w:sz w:val="28"/>
                <w:szCs w:val="28"/>
                <w:lang w:val="uk-UA"/>
              </w:rPr>
              <w:t>1827–1902), хімік, дослідник піроксиліну, розробник речовин для військових потреб,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Абель, Якоб Фрідріх фон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(1751–1829), філософ та теолог,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Абельсон, Філіпп Хауге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(1913–2004), фізик та геохімік, дослідник у галузі ядерної фізики, ядерної хімії, біофізики, мікробіології, вивчав проблеми зародження життя,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Абеля метод підсумовування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один із методів підсумовування рядів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Математика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Абеля теореми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 теорема про алгебраїчні рівняння; 2) теореми з теорії степеневих рядів (про радіус збіжності й неперервність); 3) для рядів Діріхле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Абеляр, П'єр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(1079–1142), філософ-схоласт і теолог, письменник, один з основоположників концептуалізму та один з провідних філософів Середньовіччя,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Абенакі (мова)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мова індіанців абенакі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Абенакі (плем'я)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індіанське плем'я у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tabs>
                <w:tab w:val="left" w:pos="1368"/>
              </w:tabs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Абендланд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ab/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узагальнена назва країн, розташованих на захід від Риму; 2) західна, католицька культура і мистецтво, що має особливу місію і неповторний характер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right="444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Абендрот,  Герман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(1883–1956),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диригент, відомий як інтеретатор музики Брамса, Бетховена, Моцарта, Вагнера, Гайдна,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Аберації оптичних систем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неуникненні похибки зображення в оптичних системах внаслідок геометричних причин, різних коефіцієнтів заломлення для світла з різною довжиною хвилі, дифракції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Аберації хромосом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мутації хромосом, хромосомні перебудови, порушення структури (структурна перебудова) хромосом (хроматид), що супроводжується розривом хромосом, після якого звичайно відбувається з’єднання розірваних кінців у нових комбінаціях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Абераційний час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час, за який світло від природних чи штучних небесних обєктів доходить до спостерігача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Аберація світла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зміна видимого положення світила на небесній сфері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Абердинський університет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один з найдавніших університетів світу, заснований у 1495,  м. Абердин, Шотландія, Велика Британія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Абердін, Джордж Гамільтон-Гордон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(1784–1860), 34-й прем'єр-міністр Великої Британії (1852–1855),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Абердіно-ангуська порода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порода великої рогатої худоби м ‘ясного напрямку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Аберт, Йоганн Йозеф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(1832–1915), німецький композитор та придворний капельмейстер, Чехія–Німеччина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Абетка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сукупність усіх літер, розміщених в усталеному для кожної мови порядку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Абетка Брайля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Шрифт Брайля.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Абетковий вірш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своєрідна поетична форма, сконструйована за послідовністю літер в абетці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Абетковий код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код, результатом застосування якого є абетковий набір символів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Абецедарій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поетична форма, вживана в середньовічній латиномовній літературі Європи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Абжолтовська, Властиміла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(1904–1995), перекладачка творів української літератури чеською мовою, Україна – Чехія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Абзац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відступ у початковому рядку тексту, 2) композиційно найменша частина тексту від одного відступу до іншого, що характеризується тематичною цілісністю.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Абзетцер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самохідний багатоковшевий агрегат, відвальний екскаватор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Абиз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див. Мулла. у середньовічних рос. письмових джерелах – синонім терміну мулла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Абібулаєв, Мемет Абібуллайович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(1904–1983), кримськотатарський музикант, кларнетист, майстер музичної імпровізації, знавець народних кримськотатарських мелодій, Україна–Узбекистан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Абіджан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у Кот-д’Івуарі, 4,7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Абідоський камінь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родовідна скрижаль єгипетських фараонів, знайдена серед руїн м. Абідос, Єгипет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Абік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тип волинсько-поліської пастушої труби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з кори молодої верби, липи, вільхи, крушини, клена або бузини з кларнетоподібним пищиком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Абіогенез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перетворення неживої природи в живу</w:t>
            </w:r>
            <w:r w:rsidRPr="001E1CA4">
              <w:rPr>
                <w:color w:val="000000"/>
                <w:sz w:val="20"/>
                <w:szCs w:val="20"/>
              </w:rPr>
              <w:t>, теорія виникнення живих істот (біогенних організмів) з неорганічних речовин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Абіотичні фактори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фактори неорганічної природи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Абісаль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зона Світового океану, частина бенталі, зона морського дна, що відповідає ложу океану та простягається від підніжжя континентального схилу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Абісальні відклади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глибоководні морські та океанічні відклади, що накопичуються на глибинах понад 2000 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Абісальні рівнини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глибинні рівнини Світового океану.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Абіссінія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рідковживана назва сучасної Ефіопії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Абіссінська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Ефіосемітські мова.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Абіх, Отто Вільгельм Герман фон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(1806–1886), геолог, мінералог, дослідник корисних копалин, льодовиків, геологічної структури Кавказу та Ірану, Німеччина – Естонія – Росія – Грузія – Вірменія –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Абія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(Abia), рід комах ряду перетинчастокрилих родини пильщики-цимбіциди, два види якого внесені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Абкін, Абрам Давидович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(1903–1983), фізико-хімік, дослідник процесів полімеризації, Білорусь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 w:firstLine="21"/>
            </w:pPr>
            <w:r w:rsidRPr="001E1CA4">
              <w:rPr>
                <w:color w:val="000000"/>
                <w:sz w:val="20"/>
                <w:szCs w:val="20"/>
              </w:rPr>
              <w:t>Аблаєв, Еміралі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(1962), голова Духовного управління мусульман Криму з 1999,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Релігієзнавство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Аблактування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спосіб щеплення рослин зрощуванням гілок, невідокремлених від стовбура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Абламський, Даниїл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(1820–1830-і–після 1888), </w:t>
            </w:r>
            <w:r w:rsidRPr="001E1CA4">
              <w:rPr>
                <w:color w:val="000000"/>
                <w:sz w:val="20"/>
                <w:szCs w:val="20"/>
              </w:rPr>
              <w:t>православний священик, композитор-аматор, працював у царині духовної музики,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Абластика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сукупність процeдур, призначeних повністю викорінити злоякісну пухлину і її мeтастази, наприклад, комбінація хірургічного втручання, хіміотeрапії і опромінeння тіла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Аблатив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відмінок, який вказує на вихідний пункт траєкторії руху одного з учасників ситуації, характерний для багатьох мов, слов'янським мовам не властивий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Аблаут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різновид морфологічного чергування голосних кореня, що виражає словозмінне та словотвірне значення (везти – возити)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Аблепсія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часткова або повна втрата зору; сліпота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Аблесімов, Олександр Онисимович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(1742–1783), драматург-сатирик, родоначальник жанру комічної опери на російській сцені,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Аблютоманія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нав'язливе прагнення до постійного миття рук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Абляція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видалення частинок з поверхні  твердого або рідкого тіла внаслідок дії опромінення, потоку молекул газу тощо; зокрема, в нанотехнологіях — один зі способів отримання наночастинок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Абляція в астрономії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винесення речовини з поверхні твердого тіла високотемпературним газовим потоком унаслідок оплавлення, випаровування, розкладання та хімічної ерозії матеріалу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Абляція в гляціології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зменшення маси снігу чи льоду в крижаному чи сніговому покриві шляхом поступового випаровування і танення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Абляція в медицині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видалення чи руйнування частини тканин, аналог хірургічного втручання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Абов, Юрій Георгійович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(1922), фізик, відкривач слабкої взаємодії нуклонів у ядрах, член-кореспондент АН СРСР/РАН (1987),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Абовян, Хачатур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(1805–1848), письменник, поет, драматург, педагог, етнограф, основоположник нової вірменської літератури та літературної мови, Вірменія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Абозі, Фермен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(1679–1767), богослов, письменник,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Релігієзнавство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Style w:val="a3"/>
                <w:b w:val="0"/>
                <w:bCs/>
                <w:sz w:val="20"/>
                <w:szCs w:val="20"/>
              </w:rPr>
              <w:t xml:space="preserve">Аболіціонізм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суспільний рух за скасування якогось закону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Аболіціоністська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течія в літературі та публіцистиці США 1830–1860-х, пов’язана з аболіціонізмом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Аболіція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1) скасування закону або рішення; 2) ліквідація посади або відмова від неї; 3) закриття кримінальної справи до винесення вироку; 4) відновлення честі, офіційне спростування наклепу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Аболла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одяг у стародавніх греків і римлян – подвійний вовняний плащ до коліна, закріплений на плечі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Абомей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місто у Беніні, столиця держави Дагомея у 1625–1894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Абомея королівські палаци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об’єкт світової спадщини ЮНЕСКО, комплекс із 12-ти палаців правителів держави Дагомея (1625–1900), м. Абомей, Бенін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93275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93275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Абонемент</w:t>
            </w:r>
          </w:p>
        </w:tc>
        <w:tc>
          <w:tcPr>
            <w:tcW w:w="5190" w:type="dxa"/>
            <w:shd w:val="clear" w:color="auto" w:fill="auto"/>
          </w:tcPr>
          <w:p w:rsidR="00073DE0" w:rsidRPr="00193275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93275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договір, згідно з якого одна сторона (абонент) має право на визначений термін користуватися речами або послугами наданими іншою стороною та документ, що посвідчує укладення такого договору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Абонент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той, хто користується абонементом; 2) особа (група осіб, підприємство), яка має право користуватися послугами автоматизованої установи; 3) користувач, що має доступ до системи оброблення даних із абонентського пункту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Аборда́ж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старовинний спосіб </w:t>
            </w:r>
            <w:r w:rsidRPr="001E1CA4">
              <w:rPr>
                <w:sz w:val="20"/>
                <w:szCs w:val="20"/>
                <w:highlight w:val="yellow"/>
              </w:rPr>
              <w:t>ведення морського бою – зближення з ворожим кораблем і зчеплення з ним для рукопашного бою;</w:t>
            </w:r>
          </w:p>
          <w:p w:rsidR="00073DE0" w:rsidRPr="001E1CA4" w:rsidRDefault="00073DE0" w:rsidP="001E1CA4">
            <w:pPr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зчеплення суден бортами для передачі вантажів або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Аборигени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широковживана назва корінного темношкірого населення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Аборигенний вид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автохтонний, історично притаманний певній території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переривання вагітності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bookmarkStart w:id="1" w:name="RANGE!A4"/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Абортивність насіння</w:t>
            </w:r>
            <w:bookmarkEnd w:id="1"/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неінфекційна хвороба головним чином зернобобових і хрестоцвітних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Абоський мир 1743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договір між Росією та Швецією, підписаний у м. Або (нині – Турку, Фінляндія) у 1743, завершив російсько-шведську війну 1741–1743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(Abra), двостулковий молюск, який живе в Азовскому морі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Абрагам, Анрі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(1868–1943), фізик, зробив вагомий внесок у вивчення радіохвиль,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Абрагам, Владислав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(1860–1941), історик, фахівець з історії польської церкви та права,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Абрагамович, Захарія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(1878–1903), поет, класик караїмської літератури, писав караїмською, українською та польською мовам,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 w:firstLine="21"/>
            </w:pPr>
            <w:r w:rsidRPr="001E1CA4">
              <w:rPr>
                <w:color w:val="000000"/>
                <w:sz w:val="20"/>
                <w:szCs w:val="20"/>
              </w:rPr>
              <w:t>Абрагамович, Зигмунт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(1923–1990), історик, філолог, перекладач,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Абрагамс, Пітер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(1919), англомовний письменник, класик південноафриканської літератури, ПАР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Абразивні матеріали, абразиви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дрібнозернисті або порошкоподібні речовини високої міцності, призначені для обробки матеріалів, а також для буріння гірських порід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Абразія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процес руйнування гірських порід хвилями і течіями у береговій зоні моря, озера чи водосховища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Абракадабра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будь-яке незрозуміле слово або набір слів, нісенітниця; заклинання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Абрам, Йосип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(1875–1938), поет, літературознавець, перекладач, Словенія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Абрамавічюс, Владас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(1909-1965), поет, історик культури, бібліограф, Литва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Абрамов, Федір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(1920–1983), письменник, один із очільників напряму «сільської прози» у Російській літературі,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Абрамов, Федір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(1904–1982), член-кореспондент НАНУ (1967) за спеціальністю: гірнича справа,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Абрамов, Яків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(1858–1906). публіцист, журналіст, літературний критик і діяч народної освіти 1880–1890-х,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Абрамова, Майя Павлівна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(1931–2003), археолог, дослідник сарматів, у т. ч. – у Придніпров’ї,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Абрамова, Неллі Михайлівна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(1940), спортсменка (волейбол), срібний призер Олімпійських ігор (1964), Росія –Україна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Спорт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Абрамович Всеволод Михайлович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(1890−) − піонер авіації, автор кількох світових рекордів з дальності та тривалості польоту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Абрамович</w:t>
            </w:r>
            <w:r w:rsidRPr="001E1CA4">
              <w:rPr>
                <w:sz w:val="20"/>
                <w:szCs w:val="20"/>
                <w:lang w:val="uk-UA"/>
              </w:rPr>
              <w:t>,</w:t>
            </w:r>
            <w:r w:rsidRPr="001E1CA4">
              <w:rPr>
                <w:sz w:val="20"/>
                <w:szCs w:val="20"/>
              </w:rPr>
              <w:t xml:space="preserve"> (Попович) Іван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rFonts w:eastAsia="Arial Unicode MS"/>
                <w:sz w:val="20"/>
                <w:szCs w:val="20"/>
                <w:lang w:eastAsia="uk-UA"/>
              </w:rPr>
            </w:pPr>
            <w:r w:rsidRPr="001E1CA4">
              <w:rPr>
                <w:rFonts w:eastAsia="Arial Unicode MS"/>
                <w:sz w:val="20"/>
                <w:szCs w:val="20"/>
              </w:rPr>
              <w:t>Військовий</w:t>
            </w:r>
            <w:r w:rsidRPr="001E1CA4">
              <w:rPr>
                <w:rFonts w:eastAsia="Arial Unicode MS"/>
                <w:sz w:val="20"/>
                <w:szCs w:val="20"/>
                <w:lang w:val="uk-UA"/>
              </w:rPr>
              <w:t xml:space="preserve"> </w:t>
            </w:r>
            <w:r w:rsidRPr="001E1CA4">
              <w:rPr>
                <w:rFonts w:eastAsia="Arial Unicode MS"/>
                <w:sz w:val="20"/>
                <w:szCs w:val="20"/>
              </w:rPr>
              <w:t>діяч, полковник чернігівський (1654 – 1657)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Абрамович, Дмитро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(1873–1955), історик російської літератури, філолог-славіст, палеограф, джерелознавець, член-кореспондент АН СРСР (1921),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Абрамовський, Едуард Йозеф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(1868–1918), філософ, психолог, соціолог, політик-анархіст, ідеолог,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Філософські науки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Абрахам, Фарід Мюррей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(1939), актор, «Оскар» (1985),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Абрашевич, Коста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(1879–1898), поет, зачинатель сербської пролетарської літератури, Македонія – Сербія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Абревіатура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складноскорочені слова, утворені з перших букв словосполучення; вживаються в усному та писемному мовленні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Абревіація (мовознавство)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спосіб творення абревіатур, рідше - складноскорочених прикметників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Абревіація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у біології</w:t>
            </w:r>
            <w:r w:rsidRPr="001E1CA4">
              <w:rPr>
                <w:sz w:val="20"/>
                <w:szCs w:val="20"/>
                <w:highlight w:val="yellow"/>
              </w:rPr>
              <w:t xml:space="preserve">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втрата видом в ході еволюції певних органів, які були присутні у предків, шляхом скорочення в онтогенезі певних формотворних стадій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Абреже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скорочений переказ якогось твору, витяг із нього (найчастіше використовується в літературі й кіномистецтві), покликаний підготувати читача або глядача до сприйняття того, про що йтиметься далі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Абрикос, жерделя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(Prunus аrmeniaca), плодове дерево родини розових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Абрикосов, Андрій Львович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(1906–1973),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актор театру і кіно, народний артист СРСР (1968),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Абрикосов, Олексій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(1875–1955), медик, паталогоанантом; академік АН СРСР (1939);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Абрикосов, Олексій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(1928), фізик, Нобелівська премія з фізики (2003), Росія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noBreakHyphen/>
              <w:t>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Абрис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1) обрис предмета, нанесений за допомогою ліній; 2) схематичне креслення ділянки місцевості; 3)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контур малюнка і межі ділянок окремих кольорів; 4) схематичний план, зроблений від руки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>Абрисовський, Савин Йосипович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(1874–1900),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музикант-аматор, живописець, автор кількох творів для фортепіано й гітари, прототип героїв низки творів О. Кобилянської,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Аброгація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скасування застарілого закону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Абруптив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проривний приголосний звук, під час вимовляння якого разом зі зімкненням у роті утворюється друге зімкнення в гортані між зв’язками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Абрупція (у медицині)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фізичний розрив зв'язку між плацeнтою і стінкою матки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Абрупція (у музиці)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рідко вживаний музичний термін, який у науці про композицію 16–18 ст. означав риторичну фігуру, що порушує музичний контекст переважно у вигляді перерваного звороту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Абруццо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область Італії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highlight w:val="cyan"/>
              </w:rPr>
              <w:t>Абруццо, Лазіо й Молізе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національний парк в Італії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спиртний напій, настойка на полині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</w:rPr>
            </w:pPr>
            <w:r w:rsidRPr="001E1CA4">
              <w:rPr>
                <w:bCs/>
                <w:sz w:val="20"/>
                <w:szCs w:val="20"/>
                <w:highlight w:val="yellow"/>
              </w:rPr>
              <w:t xml:space="preserve">Абсентеїзм землевласницький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форма юридичної та економічної власності на землю, за якої власник не бере участі у виробництві, віддає землю у володіння іншій особі, отримуючи за це дохід у формі ренти або прибутку.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sz w:val="20"/>
                <w:szCs w:val="20"/>
                <w:highlight w:val="yellow"/>
                <w:lang w:val="uk-UA"/>
              </w:rPr>
              <w:t>Абсентеїзм політичний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ухиляння від виконання громадянських обов’язків, свідома неучасть у виборах, референдумах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Абсолют у геометрії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абсолют регулярного топологічного простору; 2) в проективній геометрії – крива другого порядку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 у філософії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ідеалістичній філософії – єдина, безначальна і безкінечна духовна першооснова всього існуючого, у релігії – абсолютна основа, Бог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Абсолютизація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абстракція найвищого порядку, результатом якої є так звані абсолютні, нічим не зумовлені об'єкти, які існують самі по собі; надання недосяжно високих якостей, значень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 xml:space="preserve">Абсолютизм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Політичний режим, де влада повністю належить монархові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bCs/>
                <w:sz w:val="20"/>
                <w:szCs w:val="20"/>
                <w:lang w:val="uk-UA"/>
              </w:rPr>
              <w:t>Абсолютна більшість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1) більше половини осіб, які беруть участь у зборах, конференціях, інших (утому числі політичного характеру, змісту) зібраннях; 2) більше половини від загальної кількості осіб, що голосують на виборах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Абсолютна величина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саме число, якщо воно невід’ємне, і протилежне число, якщо воно від’ємне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Абсолютна висота, альтитуда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відстань за вертикаллю від певної точки земної поверхні до середнього рівня поверхні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Абсолютна відповідальність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категорія міжнародно-правової відповідальності, згідно з якою держава або юридична чи фізична особи, що перебувають під її юрисдикцією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Національна безпека</w:t>
            </w:r>
          </w:p>
          <w:p w:rsidR="00073DE0" w:rsidRPr="009A35C6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Абсолютна вологість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кількість водяної пари, його щільність в повітрі, в г/м3.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Абсолютна геометрія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геометрія, в основі якої лежать аксіоми евклідової геометрії без аксіоми паралельності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</w:rPr>
            </w:pPr>
            <w:r w:rsidRPr="001E1CA4">
              <w:rPr>
                <w:rFonts w:ascii="Times New Roman" w:hAnsi="Times New Roman" w:cs="Times New Roman"/>
              </w:rPr>
              <w:t>Абсолютна геохронологія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 xml:space="preserve">розділ </w:t>
            </w:r>
            <w:hyperlink r:id="rId5" w:tooltip="Геохронологія" w:history="1">
              <w:r w:rsidRPr="001E1CA4">
                <w:rPr>
                  <w:rStyle w:val="a8"/>
                  <w:sz w:val="20"/>
                  <w:szCs w:val="20"/>
                </w:rPr>
                <w:t>геохронології</w:t>
              </w:r>
            </w:hyperlink>
            <w:r w:rsidRPr="001E1CA4">
              <w:rPr>
                <w:sz w:val="20"/>
                <w:szCs w:val="20"/>
              </w:rPr>
              <w:t xml:space="preserve">, який охоплює проблеми встановлення </w:t>
            </w:r>
            <w:hyperlink r:id="rId6" w:tooltip="Абсолютний геологічний вік" w:history="1">
              <w:r w:rsidRPr="001E1CA4">
                <w:rPr>
                  <w:rStyle w:val="a8"/>
                  <w:sz w:val="20"/>
                  <w:szCs w:val="20"/>
                </w:rPr>
                <w:t>абсолютного віку</w:t>
              </w:r>
            </w:hyperlink>
            <w:r w:rsidRPr="001E1CA4">
              <w:rPr>
                <w:sz w:val="20"/>
                <w:szCs w:val="20"/>
              </w:rPr>
              <w:t xml:space="preserve"> </w:t>
            </w:r>
            <w:hyperlink r:id="rId7" w:tooltip="Гірська порода" w:history="1">
              <w:r w:rsidRPr="001E1CA4">
                <w:rPr>
                  <w:rStyle w:val="a8"/>
                  <w:sz w:val="20"/>
                  <w:szCs w:val="20"/>
                </w:rPr>
                <w:t>гірських порід</w:t>
              </w:r>
            </w:hyperlink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Абсолютна діелектрична проникність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величина (число), яка характеризує діелектричні властивості діелектрика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Абсолютна діелектрична сприйнятливість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величина (число), яка характеризує здатність діелектрика (за винятком сегнетоелектриків) поляризуватися в електричному полі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Абсолютна етика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абсолютизм етичний, термін, що ним у західній філософії позначають етичні теорії, які проголошують вічність і незмінність моральних понять, норм і принципів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Абсолютна і відносна істина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категорії, що характеризують людське пізнання з боку його повноти і точності, розкривають пізнання об’єктивної істини як поступовий рух від незнання до знання, від неповного, неточного знання до знання дедалі повнішого і точнішого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Абсолютна ідея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деяких філософських системах об'єктивного ідеалізму – надприродне, нічим не зумовлене (саме собою) духовне начало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Абсолютна магнітна проникність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величина (число), яка характеризує магнітні властивості речовини та дорівнює відношенню модуля магнітної індукції до модуля напруженості магнітного поля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Абсолютна магнітна сприйнятливість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величина (число), яка характеризує зв’язок між магнітним моментом (намагніченістю) речовини і магнітним полем у цій речовині, відносне збільшення або зменшення в магнітного поля всередині матеріалу в порівнянні з оточуючим магнітним полем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Абсолютна маса (вага) насіння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маса 1000 зернин у перерахунку на суху речовину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2"/>
                <w:szCs w:val="22"/>
                <w:highlight w:val="red"/>
                <w:lang w:val="uk-UA"/>
              </w:rPr>
            </w:pPr>
            <w:r w:rsidRPr="001E1CA4">
              <w:rPr>
                <w:sz w:val="22"/>
                <w:szCs w:val="22"/>
                <w:highlight w:val="red"/>
                <w:lang w:val="uk-UA"/>
              </w:rPr>
              <w:t>Абсолютна монархія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magenta"/>
                <w:lang w:val="uk-UA"/>
              </w:rPr>
              <w:t>Див.: Абсолютизм; Монорахія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sz w:val="22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Абсолютна похибка вимірювання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А. п. вимірювання…; 2) А. п. вимірювального перетворювача за виходом…; 3) А. п. вимірювального перетворювача за входом…; 4) А. п. електричного реле…; 5) А. п. засобу вимірювання…; 6) А. п. міри…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Абсолютна система одиниць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система одиниць фізичних величин, в основі якої лежить певна залежність одних величин від інших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Абсолютна температура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температура, що бере відлік від абсолютного нуля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Фізика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Абсолютне і відносне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філософські категорії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Абсолютний дух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вища категорія філософської системи Гегеля, що означає найбільш розвинену форму буття абсолютної ідеї, вищу конкретність – це усвідомлююча себе абсолютна ідея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Абсолютний екстремум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екстремум в усій області визначення функції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Абсолютний ідеалізм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одна з різновидностей об'єктивного ідеалізму, яка вважає основою всього існуючого абсолютну ідею, 2) течія в англо-американській буржуазній ідеалістичній філософії кін. 19 – поч. 20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Абсолютний максимум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найвище значення метеорологічних даних за багаторічний період в певному місці за місяць чи за рік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Абсолютний максимум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найбільший максимум навантаження за певний інтервал часу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Абсолютний мінімум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найнижче значення метеорологічних даних за багаторічний період в певному місці за місяць чи за рік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Абсолютний мінімум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найменший мінімум навантаження за певний інтервал часу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Абсолютний нуль температури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–273,15°C, або 0 K — найнижча можлива температура, тобто температура, за якої ентропія мінімальна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Абсолютний поріг відчуття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загальне поняття психології, що визначає мінімальну та максимальну інтенсивність подразника, яка необхідна для виникнення відчуття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Абсолютний рекорд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найвище досягнення у деяких видах спорту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Абсолютний слух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акустична здібність людини визначати та уявляти собі точну висоту звуків, специфічний прояв музичного слуху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Абсолютний спирт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етиловий спирт, у якому практично немає води (температура кипіння 78,39 °С)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Абсолютний чемпіон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звання, яке присвоюється спортсмену, який є переможцем 1) по сумі результатів, показаних у окремих дисциплінах одного виду спорту (наприклад, гімнастика); 2) незалежно від вагової категорії спортсменів (бокс, боротьба)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Абсолютні екстремуми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найбільше чи найменше значення метеорологічної величини за багаторічний період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Абсолютні мовні універсалії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мовні універсалії, що ґрунтуються на законах мови і не мають винятків (наприклад, у всіх мовах є голосні і приголосні звуки)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Абсолютні права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суб'єктивні права, носіям яких (фізичним і юридичним особам) протистоїть невизначене коло певним чином зобов'язаних осіб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Абсолютно збіжний ряд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ряд, для якого збігається також ряд, складений з абсолютних величин його членів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Абсолютно чорне тіло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тіло, яке за будь-якої температури цілком поглинає проміння (всіх довжин електромагнітних хвиль), що падає на нього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Абсорбер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пристрій, де здійснюють абсорбцію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Абсорбційна спектроскопія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дослідження спектрів поглинання атомів та молекул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bookmarkStart w:id="2" w:name="RANGE!B2:G167"/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Абсорбція</w:t>
            </w:r>
            <w:bookmarkEnd w:id="2"/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об’ємне поглинання речовини (на відміну від поверхневого — адсорбції)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Абсорбція в економиці </w:t>
            </w:r>
          </w:p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1) злиття двох комерційних фірм, за якого могутніша фірма поглинає меншу для створення більшої компанії; 2) залучення іммігрантів, які прибули з інших країн на постійне проживання, до економічного життя країни.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Абсорбція у мовознавстві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поглинання одного звука іншим, 2) історичний процес спрощення морфемного складу слова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Абстинентний синдром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хворобливий стан, що виникає у залежних осіб після припинення вживання препарату, від якого є залежність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Абстиненція у медицині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1) повне утримання від алкогольних напоїв); 2) утримання від статевого життя, повна цнота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Абстиненція у психології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термін, що використовується для опису стану хворих на істерію страху і невроз нав'язливих станів у процесі психоаналітичної терапії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Психологія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Абстрагування </w:t>
            </w:r>
            <w:r w:rsidRPr="001E1CA4">
              <w:rPr>
                <w:color w:val="000000"/>
                <w:sz w:val="20"/>
                <w:szCs w:val="20"/>
              </w:rPr>
              <w:t>у психології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один з методів пізнання, що полягає в мисленнєвому виокремленні суттєвих, найістотніших, найзагальніших ознак (властивостей, зв'язків) конкретного об'єкта пізнання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Абстрагування у філософії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метод наукового дослідження, що полягає в мисленнєвому виокремленні з усіх ознак суттєвих, найістотніших, найзагальніших (властивостей, зв'язків) конкретного об'єкта пізнання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Абстрактна лексика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компонент лексичної системи мови, сукупність слів різних частин мови на позначення понять без реального втілення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Абстрактне і конкретне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категорії логіки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Абстрактне мислення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один з різновидів людського мислення, сутність А.м. полягає у виробленні понять, суджень, умовиводів і здатності оперувати ними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Абстрактний емпіризм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форми соціального оглядового дослідження, які передбачають кількісні методи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Абстрактний правочин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правочин, у якого не визначена підстава його здійснення або коли вона не є обов’язковою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Абстрактний синтаксис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правила сполучення даних при створенні повідомлень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Абстрактність карти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властивість карти, яка виявляється під час її складання внаслідок застосування прийомів генералізації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Абстракції принцип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логічний. принцип, що лежить в основі визначень через абстракцію і об’єднуючий три типи універсалій – класи, властивості і відносини рівності (подібності)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Абстракціонізм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1) творчий метод абстрактного мистецтва, характерний відмовою від зображення форм реальної дійсності;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2) течія та напрям в образотворчому мистецтві модернізму 20 ст.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Абстракціонізм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течія авангардного мистецтва, що виявилася у літературі посередництвом форм потоку свідомості, антироману, шумовій поезії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Абстракція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(у психології), уявне виділення істотних властивостей і ознак предметів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Абстракція у філософії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загальне поняття, абстраговане (відокремлене), в звичайному розумінні – погляд, твердження, відірване від дійсності, яке не спирається на факти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Абсурд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</w:rPr>
              <w:t>1) в математиці та логіці – твердження, що не має ніякого сенсу в межах даної теоретичної системи;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2) у психології – безглузді твердження, вислови, позбавленні раціонального смислу; 3</w:t>
            </w:r>
            <w:r w:rsidRPr="001E1CA4">
              <w:rPr>
                <w:color w:val="000000"/>
                <w:sz w:val="20"/>
                <w:szCs w:val="20"/>
              </w:rPr>
              <w:t>) у повсякденному слововживанні – нісенітниця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Абсурдизація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художній прийом, що дозволяє шляхом введення до художнього тексту відвертої недоладності або доведення до абсурду якоїсь приватної деталі розкрити протиприродність відображеного у ньому стану речей, що розцінюється з точки зору здорового глузду як норма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Абсурдизм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система філософських поглядів, яка стверджує, що всі намагання людини пізнати сенс життя марні з огляду на те, що такого сенсу не існує (принаймні для людства)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Абсурду драма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сукупність явищ авангардистської драматургії в європейському театрі 20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Абсурду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сукупність художніх текстів, у яких життя постає як хаотичне нагромадження випадковостей, поведінка персонажів алогічна, ірраціональна, а композиція часто мозаїчна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Абсурду філософія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система філософських поглядів, що розвинулася з екзистенціалізму, в рамках якої стверджується відсутність сенсу людського буття (абсурдність людського існування)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Абсцес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різновид запального процeсу, коли гній (омeрвілі нeйтрофіли) відокрeмлюється від здорової тканини капсулою, яка складається з нeпошкоджeних клітин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Абсцизова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ненасичена карбонова кислота, рослинний гормон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Абсциса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 системі декартових координат координата X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Абт, Франц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(1819–1885),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композитор, майстер пісенного жанру,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частина арабського імені (кунья), перекладається як «батько»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аль-Атагія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(748–825), поет-філософ, Іран –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Абу Бакр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(572–634), 1-й арабський каліф (632–634)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/>
            </w:pPr>
            <w:r w:rsidRPr="001E1CA4">
              <w:rPr>
                <w:color w:val="000000"/>
                <w:sz w:val="20"/>
                <w:szCs w:val="20"/>
              </w:rPr>
              <w:t>Абу Бакр Мухаммад ар-Разі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(865–925), вчений-енциклопедист, лікар, філософ, алхімік,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Нувас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(серед. 8 ст. – 813/815), поет-новатор, майстер сатири та епікурейської лірики, класик арабомовної літератури, Іран –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Таммам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(788—845), поет, найбільш значний представник придворно-панегіричного напряму у арабомовній літературі, «князь поетів», Сирія –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Хамід аль-Гарнаті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(1080–1169/1170), арабський мандрівник, залишив опис земель Київської Русі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Ханіфа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(699-767), ісламський богослов, правознавець, засновник однієї з чотирьох сунітських правознавчих шкіл – ханафітського мазхаба,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Абу Юсуф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(731–798), правознавець, новатор правової системи ісламу,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Абубацер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латинізована форма імені Ібн Туфайля (див.)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Абу-Дабі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столиця Об’єднаних Арабських Еміратів, 921 тис.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Абуджа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столиця Нігерії, 1,2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Абуладзе, Тенгіз Євгенійович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(1924–1994), </w:t>
            </w:r>
            <w:r w:rsidRPr="001E1CA4">
              <w:rPr>
                <w:color w:val="000000"/>
                <w:sz w:val="20"/>
                <w:szCs w:val="20"/>
              </w:rPr>
              <w:t>кінорежисер, педагог, Гран-прі Канського кінофестивалю (1987), народний артист СРСР (1980),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/>
            </w:pPr>
            <w:r w:rsidRPr="001E1CA4">
              <w:rPr>
                <w:color w:val="000000"/>
                <w:sz w:val="20"/>
                <w:szCs w:val="20"/>
              </w:rPr>
              <w:t>Абулгазі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(1603–1664), хан Хіви у 1645–1663, історик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Абулія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один з проявів апатії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Абуль-Вафа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(940–998 або 997), арабський астроном, математик, описав одну з нерівностей Місяця; Іран,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Абуль-Фарадж аль-Ісфахані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(897–967), поет, упорядник багатотомної антології арабської поезії 6–10 ст. «Книга пісень», Іран – Ірак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Абу-ль-Фіда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(1273–1331), арабський географ та історик, відомий творами «Скорочена історія роду людського» та «Впорядкування країн»,  Сирія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Абу-Мина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комплекс ранньохристиянських археологічних пам’яток, 4–7 ст., мухафаза Александрія, Єгипет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Абутилон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(Abutilon), рід рослин родини мальвових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Абуш, Александр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(1902–1982), письменник, публіцист, літературознавець, політик,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Абха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місто, адміністративний центр провінції Асір, Саудівська Аравія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Абхава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індійській філософії – небуття, відсутність, заперечення як в онтологічному, так і в гносеологічному аспекті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Абхази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корінне населення Абхазії,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Абхазія, Абхазька Автономна Республіка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Абхазька література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письмова література на абхазькій мові, виникла на початку 20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Абхазька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абхазько-адигейських мов, поширена на Кавказі та деяких країнах Близького Сходу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Абхазьке князівство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державне утворення у Західному Закавказзі у 1462–1864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Абхазьке царство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держава 8–12 ст. у Західному Закавказзі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Абхазько-адигейські мови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західна група іберо-кавказьких мов, що включає абхазьку, абазинську, убихську та адигейські (адигейську та кабардино-балкарську) 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Абхіджня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 буддизмі – найглибші шари свідомості, що відають провидінням, прозрінням і сприяють осягненню реальності такою, якою вона є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Абхідхамма-пітака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третій розділ канонічного зібрання текстів буддизму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Абхідхармакоша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одне з фундаментальних джерел вивчення таких систем класичної буддійської філософії як вайбхашика та саутрантика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Абхінавагупта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(950–1120), релігійний філософ та естет, один з найбільш яскравих представників кашмірського шиваїзму, здійснив великий вплив на індійську культуру, Індія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Абхіраті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буддизмі – рай, міфічний щасливий край, яким управляє Будда Акшобх'я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мов папуаської групи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/>
            </w:pPr>
            <w:r w:rsidRPr="001E1CA4">
              <w:rPr>
                <w:color w:val="000000"/>
                <w:sz w:val="20"/>
                <w:szCs w:val="20"/>
              </w:rPr>
              <w:t>Ава гуарані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мова родини тупі-гуарані, поширена у Парагваї, Бразилії та Аргентині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Авагі, шерстисті лемури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(Avahi), рід приматів з родини індріевих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Авагян, Олександр Беніамінович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(1944–1988), археолог, спелеолог, музикант і поет, співзасновник української спелеоархеології (скелеїстики), автор першої наукової систематизації давньоукраїнських печерних споруд,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Аваддон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Абаддон.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Авадзі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острів у складі Японського архіпелагу, найбільший острів Внутрішнього Японського моря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АВАКС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військово-повітряна система виявлення та управління), термін, що стосується великого радару, встановленого на літаку або вертольоті і здатного виявляти на великих відстанях ворожі літаки, ракети, а іноді – кораблі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Авакян, Джордж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(1919), </w:t>
            </w:r>
            <w:r w:rsidRPr="001E1CA4">
              <w:rPr>
                <w:color w:val="000000"/>
                <w:sz w:val="20"/>
                <w:szCs w:val="20"/>
              </w:rPr>
              <w:t>музичний продюсер, вперше в світі випустив довгограючі платівки, автор першого концертного запису для платівки, Росія – Вірменія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Авалон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міфічний острів, відомості про який дійшли до нас у французьких та англійських обробках кельтських легенд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sz w:val="20"/>
                <w:szCs w:val="20"/>
                <w:highlight w:val="yellow"/>
                <w:lang w:val="uk-UA"/>
              </w:rPr>
              <w:t xml:space="preserve">Аваль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вексельна порука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Аван...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відповідає словам «передній», «передовий»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Авангард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спортивне товариство профспілок УРСР, створене у 1957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Аванга́рд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</w:t>
            </w:r>
            <w:r w:rsidRPr="001E1CA4">
              <w:rPr>
                <w:sz w:val="20"/>
                <w:szCs w:val="20"/>
                <w:highlight w:val="yellow"/>
              </w:rPr>
              <w:t>)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військова одиниця, яка під час пересування сухопутних військ (флоту) походом (маршем) слідує попереду головних сил; 2</w:t>
            </w:r>
            <w:r w:rsidRPr="001E1CA4">
              <w:rPr>
                <w:sz w:val="20"/>
                <w:szCs w:val="20"/>
                <w:highlight w:val="yellow"/>
              </w:rPr>
              <w:t>)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найсвідоміша, найпередовіша частина певної суспільної групи, що веде за собою інші суспільні групи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Авангард (група)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літературно-мистецька група, діяла у 1925–1930 у Харкові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Авангард (смт)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селище міського типу Овідіопольського р-ну Одеської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81"/>
            </w:pPr>
            <w:r w:rsidRPr="001E1CA4">
              <w:rPr>
                <w:color w:val="000000"/>
                <w:sz w:val="20"/>
                <w:szCs w:val="20"/>
              </w:rPr>
              <w:t xml:space="preserve">Авангард український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напрям модерністського мистецтва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Авангардизм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течія у літературі першої третини 20 ст., що протиставляла себе класичній і прагнула до радикального оновлення принципів творчості та руйнування канонів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Авангардизм у мистецтві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комплекс явищ у мистецтві 20 ст., спрямованих на пошук нових засобів вираження та форми творів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  <w:lang w:eastAsia="uk-UA"/>
              </w:rPr>
              <w:t>Авангардизм у політиці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  <w:lang w:eastAsia="uk-UA"/>
              </w:rPr>
              <w:t>одна з течій радикалізму, представники якої не визнають поступового, поетапного розв’язання суспільних проблем, надають перевагу засобам, які б швидко привели до бажаних результатів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Аванзал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приміщення перед головним входом до основної зали великої громадської будівлі або палацу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Аванкамера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пристрій в передній частині поверхневого водозабору, в якому осідає осад; 2) приймальна (початкова) камера на каналізаційному колекторі або інших гідротехнічних спорудах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Архітектура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Аванложа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невелике приміщення при вході у театральну ложу (передпокій), де можна залишити одяг та провести час в антракті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зовнішня, віддалена від суходолу і основних портових споруд частина порту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Архітектура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Аванпо́ст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передовий сторожовий пост, який виставляється в напрямі противника під час відпочинку або оборони з метою запобігання раптовому нападові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Аванпроект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сукупність робіт, які виконують перед проведенням дослідно-конструкторських робіт з метою техніко-економічного обґрунтування доцільності розроблення продукції та шляхів її створення, виробництва та експлуатації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Аванс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грошова сума або інша майнова цінність, що видається в рахунок майбутніх платежів або для проведення певних витрат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Авансцена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передня частина сцени між завісою і рампою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Авантитул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сторінка книги, розташована перед титулом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Авантюра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ризикована, сумнівна щодо чесності справа, розрахована на випадковий успіх і здійснювана без урахування реальних сил та конкретних обставин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Авантюризм політичний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політичні дії та наміри, що засновані на уявленнях, переконаннях без врахування сил і можливостей щодо досягнення мети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Авантюрин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мінерал класу силікатів, дрібнозернистий різновид кварцу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Авантюрний роман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жанровий різновид роману, для якого характерний гострий, динамічний сюжет із незвичайними подіями, несподіваними пригодами, таємницями, складними ситуаціями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Аванш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об’єкт Світової спадщини ЮНЕСКО, національний парк, відомий знахідкою скелета австралопітека «Люсі», регіон Афар, Ефіопія,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1E1CA4">
              <w:rPr>
                <w:sz w:val="20"/>
                <w:szCs w:val="20"/>
                <w:lang w:val="ru-RU"/>
              </w:rPr>
              <w:t>Аваншельф</w:t>
            </w:r>
          </w:p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1E1CA4">
              <w:rPr>
                <w:sz w:val="20"/>
                <w:szCs w:val="20"/>
                <w:lang w:val="ru-RU"/>
              </w:rPr>
              <w:t>Висунута в сторону океану частина шельфу, яка занурена на глибину 700 – 1000 м і більше.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Аваре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категорія японської середньовічної естетики, що домінувала в японській літературі та мистецтві й передавала захоплення, подив у поєднанні з відтінком смутку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Авари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кочовий народ центрально-азіатського походження, що переселився у 6 ст. до Центральної Європи і створив там державу Аварський каганат (6-9 ст.)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Аварійна ситуація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стан потенційно небезпечного об’єкта, що характеризується порушенням меж та (чи) умов безпечної експлуатації, але не перейшов у аварію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Аварійність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дорожньо-транспортних пригод, здійснених учасниками дорожнього руху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Аварійно-рятувальна служба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підрозділ чи сукупність підрозділів, органів управління, сил та засобів, відповідальних за профілактику й ліквідацію аварій та катастроф техногенного і природного характеру та їх наслідків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Аварія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небезпечна подія техногенного характеру, що створює на об'єкті, території або акваторії загрозу для життя і здоров'я людей і призводить до руйнувань, порушення виробничого або транспортного процесу чи завдає шкоди довкіллю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Аваро-андо-цезькі мови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група, що входить до нахсько-дагестанської (східнокавказької) гілки кавказької сім’ї 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Аварська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Дагестанська література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Аварська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аваро-андійської групи мов, поширена серед аварців, андійських та цезьких народів, що живуть у Дагестані, на півночі Азербайджану, в Грузії та Туреччині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Аварське ханство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держава на території сучасного Дагестану у 12–19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Аварський каганат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держава на території сучасних Угорщини, Австрії, Словаччини, Хорватії, Румунії, Естонії, Литви, Латвії, Сербії, Польщі, України і частини Швейцарії, що існувалу у 562–823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Аваруа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місто, столиця держави Острови Кука, розташоване на півночі острова Раротонга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Аварці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етнічна група Кавказу, проживають переважно в Дагестані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81"/>
            </w:pPr>
            <w:r w:rsidRPr="001E1CA4">
              <w:rPr>
                <w:color w:val="000000"/>
                <w:sz w:val="20"/>
                <w:szCs w:val="20"/>
              </w:rPr>
              <w:t>Авасвас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мертва індіанська мова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Аватар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зображення для ідентифікації користувача в інтернеті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Аватара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індуїзмі – бог, що зійшов у матеріальний світ з певною місією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Авачинська губа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одна з найбільших в світі бухт у Тихому океані на південно-східному березі півострова Камчатка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Авачинська сопка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діючий вулкан на Камчатці </w:t>
            </w:r>
            <w:r w:rsidRPr="001E1CA4">
              <w:rPr>
                <w:color w:val="000000"/>
                <w:sz w:val="20"/>
                <w:szCs w:val="20"/>
              </w:rPr>
              <w:t xml:space="preserve">(Росія), </w:t>
            </w:r>
            <w:smartTag w:uri="urn:schemas-microsoft-com:office:smarttags" w:element="metricconverter">
              <w:smartTagPr>
                <w:attr w:name="ProductID" w:val="2741 м"/>
              </w:smartTagPr>
              <w:r w:rsidRPr="001E1CA4">
                <w:rPr>
                  <w:color w:val="000000"/>
                  <w:sz w:val="20"/>
                  <w:szCs w:val="20"/>
                </w:rPr>
                <w:t>2741 м</w:t>
              </w:r>
            </w:smartTag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Аваш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національний парк в нижній течії долини однойменної річки, регіон Афар, Ефіопія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Авва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1) у Новому Заповіті – молитовне звернення Ісуса Христа до Бога; 2) найменування духовного наставника у давній традиції східного чернецтва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Аввад, Тауфік Юсеф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(1908–1989), письменник, зачинатель соціальної прози у ліванській літературі, Ліван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Аввакум Петров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(1620–1682), священик православної церкви, ідеолог старообрядництва,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Авгієві стайні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 грец. міфології – стайні Авгія, царя Еліди, в яких перебували незліченні табуни й отари царської худоби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Авгіт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породоутворюючий мінерал класу силікатів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Авгури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 Стародавньому Римі – жерці, які, спостерігаючи блискавки та інші явища природи, польоти й поведінку птахів, угадували волю богів і провіщали майбутнє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after="0" w:line="240" w:lineRule="auto"/>
              <w:ind w:left="0" w:firstLine="44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Август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клоунське амплуа у західноєвропейському цирку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Август (імператор)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Октавіан Август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Август II Сильний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(1696–1763), король польський та великий князь литовський (1694–1704, 1709–1733), курфюст Саксонії (1694–1733)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Август III Саксонець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(1696–1763), король польський та великий князь литовський (1734–1763), курфюст Саксонії (1733–1763)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Августин Аврелій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(354–430), теолог та фіолософ, головний представник західної патристики, родоначальник християнської філософії історії, основоположник августинизму, один із Отців християнської церкви, Алжир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Релігієзнавство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Августин Кентерберійський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(?–604), бенедиктинський чернець, перший архієпископ Кентерберійський, увійшов до історії як «апостол англійців» і засновник Церкви Англії,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</w:rPr>
              <w:t>Августин, син Блажея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</w:rPr>
              <w:t xml:space="preserve">(? – 1575), живописець, писав ікони для Львівського катедрального костелу (1567)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Августинізм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течія в християнській філософії, що розвиває уявлення про віру як внутрішнє спілкування людини з Богом, про пізнання Бога ірраціональним шляхом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Августинський орден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неофіційне найменування членів кількох чернечих орденів і згромаджень католицької церкви, які керуються «Статутом святого Августина»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Авдєєв, Вадим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(1933–1997), </w:t>
            </w:r>
            <w:r w:rsidRPr="001E1CA4">
              <w:rPr>
                <w:color w:val="000000"/>
                <w:sz w:val="20"/>
                <w:szCs w:val="20"/>
              </w:rPr>
              <w:t>співак (тенор), Перша премія 1-го Всеукраїнського конкурсу ім. Лисенка (1962), заслужений артист України (1969),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Авдєєв, Всеволод Миколайович (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>псевд. Дядечко Пуд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(1877–1932), артист цирку (борець), один із перших акторів українського дореволюційного кіно, Росія–Україна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Авдєєв, Сергій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(1956), космонавт,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Авдєєнко, Геннадій Валентинович (1963)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(легка атлетика), олімпійський чемпіон (1988), чемпіон світу (1983)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Авдикович, Орест Львович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(1867–1918), письменник, літературознавець, педагог,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Авдиковський, Орест Арсенович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(1842–1913), письменник, публіцист, редактор, громадський діяч,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Авдитор, аудитор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учень духовних шкіл (і в деяких світських навчальних закладах), якого призначав учитель для вислуховування вивчених уроків своїх товаришів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Авдієве озеро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озеро в Чернігівській області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Авдієвський, Анатолій Тимофійович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</w:t>
            </w:r>
            <w:r w:rsidRPr="001E1CA4">
              <w:rPr>
                <w:sz w:val="20"/>
                <w:szCs w:val="20"/>
                <w:highlight w:val="yellow"/>
              </w:rPr>
              <w:t xml:space="preserve">1933–2016), 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>композитор, педагог, художній керівник і головний диригент заслуженого академічного українського народного хору імені Григорія Верьовки (1966), Національна премія України ім. Шевченка (1968),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Авдієнко, Михайло Овер'янович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(1892–1937), політик, один із лідерів лівого крила УСДРП, пізніше – УКП,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Авдієнко, Яків Павлович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(1897–1994), кінорежисер-документаліст, оператор, соратник О. Довженка,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Авдіїівка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адміністративний центр Авдіївської міськради Донецької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Авдій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(13 ст.), скульптор-різьбяр,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Авдотки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Лежені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Аве Марія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головна католицька молитва, присвячена Діві Марії, найпоширеніша після молитви «Отче наш»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Аведикови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династія українських акторів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Авейру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округ Португалії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Авелін, Клод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(1901–1992), письменник, поет, видавець, майстер детективного жанру,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біблійний персонаж, другий син Адама і Єви, пастух, вбитий своїм братом Каїном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Авель (Васильєв)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(1757–1841), легендарний чернець-провісник, що передбачив цілий ряд історичних подій 2-ї пол. 18 і подальших століть, зокрема – дати і обставини смерті російських самодержців, починаючи з Катерини II, суспільні потрясіння і війни,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81"/>
            </w:pPr>
            <w:r w:rsidRPr="001E1CA4">
              <w:rPr>
                <w:color w:val="000000"/>
                <w:sz w:val="20"/>
                <w:szCs w:val="20"/>
              </w:rPr>
              <w:t>Авен, Олег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(1927–1992) науковець у галузі автоматизованих систем керування, член-корреспондент РАН,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Авенаріус, Василь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(1839–1923), дитячий письменник, інтерпретатор давньоруських билин,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Авенаріус, Георгій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(1903–1958),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кінознавець, один із основоположників вивчення кінематографу у СРСР,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Авенаріус, Михайло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(1835–1895), фізик, метеоролог, педагог, організатор першої в Україні лабораторії експериментальної фізики (1875), член-кореспондент Петербурзької АН (1876);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Авенаріус, Ріхард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(1843–1896), філософ, основоположник емпіріокритицизму, Швейцарія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Авенданьо, Фернандо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(?–1665), католицький священик-місіонер, дослідник звичаїв та традицій перуанських індіанців кечуа,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Авенель, Жорж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(1828–1876), історик, фахівець з історії Великої французької революції,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Авенель, Поль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(1823–1902), письменник, поет, драматург,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Авенін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білок групи проламінів, має у своєму складі багато проліну і глютамінової кислоти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Авентин, Йоганн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(1477–1534), вчений-гуманіст, історик та філолог,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Авеню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широка вулиця, з обох сторін обсаджена деревами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Авер’янов, Георгій Борисович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(1930–1991), </w:t>
            </w:r>
            <w:r w:rsidRPr="001E1CA4">
              <w:rPr>
                <w:color w:val="000000"/>
                <w:sz w:val="20"/>
                <w:szCs w:val="20"/>
              </w:rPr>
              <w:t>віолончеліст, педагог, ректор Харківського інституту мистецтв у 1976–1991,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bCs/>
                <w:sz w:val="20"/>
                <w:szCs w:val="20"/>
                <w:highlight w:val="yellow"/>
              </w:rPr>
              <w:t>Авераж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>1) стратегія гри на біржі, що полягає у послідовному періодичному проведенні операцій купівлі-продажу акцій певного випуску залежно від зміни їх курсу; 2) усереднені строки оплати кредитів, позик частинами; 3) середня кількість товару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Авербах, Михайло Йосипович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(1872–1944), лікар, офтальмолог, академік АН СРСР (1939),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Авереску, Александру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(1859–1938), прем'єр-міністр Румунії у 1918, 1920-1921 і 1926-1927, маршал Румунії (1934), Україна – Румунія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Аверін, Віктор Григорович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(1885–1955), зоолог, громадський діяч, один із перших організаторів справи захисту рослин в Україні і підготовки кадрів у цій галузі,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Аверін, Всеволод Григорович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(1889–1946), художник-графік, представник анімалізму, Україна.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/>
            </w:pPr>
            <w:r w:rsidRPr="001E1CA4">
              <w:rPr>
                <w:color w:val="000000"/>
                <w:sz w:val="20"/>
                <w:szCs w:val="20"/>
              </w:rPr>
              <w:t>Аверінцев, Сергій Сергійович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(1937–2004), філолог, культуролог, анагност, історик культури, філософ, літературознавець, біблеїст, академік РАН (2003), іноземний член НАН України (2000),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Аверроес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(1126–1198), філософ, правник, лікар і математик, вплинув на схоластику в Європі, Іспанія – Мароко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Аверроїзм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термін, вживаний до двох філософських течій у схоластиці 13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bCs/>
                <w:sz w:val="20"/>
                <w:szCs w:val="20"/>
                <w:highlight w:val="yellow"/>
              </w:rPr>
            </w:pPr>
            <w:r w:rsidRPr="001E1CA4">
              <w:rPr>
                <w:bCs/>
                <w:sz w:val="20"/>
                <w:szCs w:val="20"/>
                <w:highlight w:val="yellow"/>
              </w:rPr>
              <w:t xml:space="preserve">Аверс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Лицевий бік монети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Аверченко, Аркадій Тимофійович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(1881–1925), письменник-сатирик, театральний критик, Україна – Росія – Чехія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Аверченко, Віталій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(1937), 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актор і режисер, засновник (1971) та головний режисер Донецького обласного російського театру юного глядача, народний артист України,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Авер'янов, Георгій Борисович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(1930–1991), віолончеліст, педагог, ректор Харківського інституту мистецтв у 1976–1991,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Авессалом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біблійний персонаж, син царя Давида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Авеста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сакральний текст, священна книга маздаїзму і зороастризму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Авестійська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давніх іранських мов, мова «Авести»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Авжеж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літературно-мистецький журнал, виходив у Житомирі у 1990–1998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Авіа…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відповідає за значенням поняттям «авіаційний», «повітряний»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val="fr-FR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Авіабомба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  <w:lang w:val="fr-FR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один із видів авіаційних боєприпасів, </w:t>
            </w:r>
            <w:r w:rsidRPr="001E1CA4">
              <w:rPr>
                <w:sz w:val="20"/>
                <w:szCs w:val="20"/>
                <w:highlight w:val="yellow"/>
              </w:rPr>
              <w:t>які скидають з літального апарата для ураження цілей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Авіавніто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перша радянська експериментальна стратосферна ракета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Авіавузол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декількох аеропортів, що розташовані навколо одного великого (найчастіше столичного) міста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Авіагоризонт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авіаційний прилад, що вказує на положення поперечної і поздовжньої осей літального апарата щодо справжнього горизонту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Авіакомпанія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компанія, яка здійснює авіаційні перевезення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Авіакомпас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аеронавігаційний прилад, який вказує курс літака щодо меридіана магнітного і географічного, заданого напряму або напряму на радіомаяк чи радіостанцію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Авіалінія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авіатраса, затверджений маршрут регулярних польотів транспортних літаків або вертольотів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сплав алюмінію переважно з магнієм, кремнієм і міддю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Авіамоделізм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конструювання і будування моделей літальних апаратів, у тому числі й ракет, з технічною або спортивною метою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Авіамодельний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з конструювання та виготовлення моделей літальних апаратів (планерів, літаків, вертольотів тощо) та в керуванні ними при польотах на швидкість, дальність, тривалість польоту та у виконанні фігур вищого пілотажу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Авіано́сець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бойовий надводний корабель, основною ударною силою якого є палубна авіація, озброєна ракетами, бомбами та торпедами з ядерними і звичайними зарядами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Авіаносне ударне </w:t>
            </w:r>
            <w:r w:rsidRPr="001E1CA4">
              <w:rPr>
                <w:sz w:val="20"/>
                <w:szCs w:val="20"/>
                <w:highlight w:val="yellow"/>
              </w:rPr>
              <w:t>з</w:t>
            </w:r>
            <w:r w:rsidRPr="001E1CA4">
              <w:rPr>
                <w:sz w:val="20"/>
                <w:szCs w:val="20"/>
                <w:highlight w:val="yellow"/>
                <w:lang w:val="fr-FR"/>
              </w:rPr>
              <w:t>’</w:t>
            </w:r>
            <w:r w:rsidRPr="001E1CA4">
              <w:rPr>
                <w:sz w:val="20"/>
                <w:szCs w:val="20"/>
                <w:highlight w:val="yellow"/>
              </w:rPr>
              <w:t>єднання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(АУЗ)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оперативне з’єднання надводних кораблів, </w:t>
            </w:r>
            <w:r w:rsidRPr="001E1CA4">
              <w:rPr>
                <w:sz w:val="20"/>
                <w:szCs w:val="20"/>
                <w:highlight w:val="yellow"/>
              </w:rPr>
              <w:t xml:space="preserve">бойове ядро якого становлять авіаносці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Авіаремонтний завод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завод, який ремонтує літальні засоби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Авіасекстант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оптичний аеронавігаційний прилад, яким вимірюють кутову висоту небесних світил над горизонтом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Авіаторське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селище міського типу Дніпропетровської міськради Дніпропетровської області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Авіатранспорт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вид транспорту для перевезення спеціальних вантажів і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Авіаційна медицина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розділ медицини, який займається питаннями взаємодії організму людини з чинниками, характерними для польотів на літальних апаратах, лікування, і профілактики хвороб, що їх викликають ці чинники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Авіаційна промисловість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машинобудування, що виробляє літаки, вертольоти, авіаційні двигуни, прилади й обладнання для авіації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Авіаційна фізіологія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наука, яка вивчає взаємодію організму людини з чинниками, характeрними для польотів нa літальних апаратах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Авіаційне забезпечення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сукупність бойових дій авіації в інтересах сухопутних (повітрянодесантних) військ і ВМФ при вирішенні ними бойових задач. Включає авіаційну підготовку, авіаційну підтримку, авіаційний супровід, авіаційне прикриття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 xml:space="preserve">Авіаційне крило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>основний тактичний підрозділ у військовій авіації США і низці інших країн, здатний самостійно вирішувати бойові завдання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color w:val="FF0000"/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Авіаційний науково–технічний комплекс (АНТК) ім. Антонова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авіабудівний концерн, що об’єднує конструкторське бюро, комплекс лабораторій, експериментальний завод та випробувальний комплекс, для розробки та сертифікації літаків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Авіаційний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який об’єднує всі види спортивної діяльності, пов’язані з використанням літальних апаратів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Авіаційний транспорт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вид транспорту, де переміщення вантажів та пасажирів здійснюється за допомогою повітряних суден авіації (літаків, гелікоптерів, вертольотів та ін.)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Авіаційно-космічні апарати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клас літальних апаратів, що мають властивості і авіаційних, і космічних апаратів, та здатні здійснювати орбітальний політ в навколоземному космічному просторі </w:t>
            </w:r>
            <w:r w:rsidRPr="001E1CA4">
              <w:rPr>
                <w:sz w:val="20"/>
                <w:szCs w:val="20"/>
              </w:rPr>
              <w:t>та</w:t>
            </w:r>
            <w:r w:rsidRPr="001E1CA4">
              <w:rPr>
                <w:color w:val="000000"/>
                <w:sz w:val="20"/>
                <w:szCs w:val="20"/>
              </w:rPr>
              <w:t xml:space="preserve"> маневрувати в атмосфері з використанням аеродинамічних сил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1)теорія і практика літання на апаратах, важчих за повітря; 2) повітряний флот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Авіація ВМС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Рід сил військово-морських сил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Авідом, Менахем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(1908</w:t>
            </w:r>
            <w:r w:rsidRPr="001E1CA4">
              <w:rPr>
                <w:sz w:val="20"/>
                <w:szCs w:val="20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1995), композитор, педагог, лауреат численних премій, Україна-Ізраїль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Авідья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індійській філософії – незнання або вихідне затьмарення свідомості, що є кореневою причиною несправжнього сприйняття світу і протидіє осягненню сутності буття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Авіжюс, Йонас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(1922–1999), письменник, класик литовської літератури 20 ст., Литва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Авізо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письмове повідомлення про проведення банком узгодженої банківської або торговельної операції; а. надсилають іншому банкові або клієнтові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Авіла та околиці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старовинне місто, засноване як фортеця для захисту іспанських територій від маврів, 11–15 ст., м. Авіла, автономна спільнота Кастилія та Леон,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Авіла, Артур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(1979), математик, фахівець в області динамічних систем та спектрального аналізу, Премія Філдса (2014) , Бразилія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Авіла, Франсіско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(1573–1647), католицький священик-місіонер, збирач міфів індіанських племен Перу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Авілов, Микола Вікторович (1948)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(легка атлетика), олімпійський чемпіон (1972), бронзовий олімпійський призер (1976)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Авіньйон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історичне місто, яке протягом 1309–1378 було резиденцією римських пап (т. зв. «Авіньйонський полон пап»), м. Авіньйон, департамент Воклюз,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Авіньйона і Воклюза університет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вищий навчальний заклад, діє у м. Авіньйон (Франція) з 1303 (з перервами)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Авіньйонське полонення пап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історичний період в історії папства, коли резиденцію пап було перенесено з Рима до Авіньйона (1309–1377)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Авіньйонський фестиваль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театрально-мистецький захід, який щороку у липні відбувається у місті Авіньйон (департамент Воклюз, Франція)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Авіоніка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сукупна назва усіх електронних систем, розроблених для використання на літальних апаратах, штучних супутниках та пілотованих засобах космонавтики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Авірулентність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нездатність деяких штамів патогенних мікроорганізмів або вірусів викликати захворювання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bCs/>
                <w:sz w:val="20"/>
                <w:szCs w:val="20"/>
                <w:highlight w:val="yellow"/>
              </w:rPr>
              <w:t>Авіста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1) вексель на пред’явника, виданий без зазначення терміну платежу, який може пред’являтися до оплати в будь-який час; 2) надпис на векселі або іншому грошовому документі, що засвідчує можливість його оплати будь-коли після закінчення певного терміну з часу пред’явлення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Авітамінози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хвороби, які виникають внаслідок недостачі або браку вітамінів у дієті, або внаслідок порушення абсорбції вітамінів у шлунково-кишковому тракті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Авіфауна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Орнітофауна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Авіценна (Абу Алі аль-Хусeйн ібн Абдаллaх ібн Сіна)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(бл. 980–1037), арабський лікар, філософ, енциклопедист, хімік, астроном, теолог, поет, Узбекистан –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Авлакоген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ru-RU"/>
              </w:rPr>
              <w:t>ріфтоген, лінійно витягнута западина ділянки земної кори підвищеної рухливості, ускладнена великими розломами, які перетинають фундамент платформи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Авлопоподібні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(Aulopiformes), ряд риб класу променеперих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Авлос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музичний інструмент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Авогадро закон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один з основних законів ідеального газу: однакові об’єми будь-яких газів при однаковому тиску і температурі містять однакову кількість молекул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Фізикасм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Авогадро стала (Авогадро число)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число структурних елементів (атомів чи молекул) в одиниці кількості речовини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Авоґадро, Амедео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(1776–1856), фізик, хімік, сформулював закон рівності числа молекул в рівних об’ємах будь-яких газів, заклав основи молекулярної теорії,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Авокадо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(Persea americana), дерево родини лаврових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АВО-несумісності реакція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один з видів імунологічної несумісності крові матері і плоду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Авраам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біблійний персонаж, перший із трьох патріархів, котрі жили після Всесвітнього потопу, родоначальник євреїв та низки інших народів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Авраамічні релігії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монотеїстичні релігійні системи (іудаїзм, християнство та іслам), які розвинулися на основі віровчення праотця Авраама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Авраамки літопис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збірник літописів різних періодів, списаний у 1495 за дорученням смоленського єпископа Йосифа ченцем Авраамкою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Авраамове дерево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Вітекс священний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Аврал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термінова робота на судні, яку виконує весь особовий склад (або більша його частина);</w:t>
            </w:r>
          </w:p>
          <w:p w:rsidR="00073DE0" w:rsidRPr="001E1CA4" w:rsidRDefault="00073DE0" w:rsidP="001E1CA4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залучення всіх працівників для виконання невідкладного завдання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Авраменко, Андрій Олександрович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(1960) інженер-теплотехнік, член-кореспондент НАН України за спеціальністю: теплофізика (2009),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Авраменко, Василь Кирилович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(1895</w:t>
            </w:r>
            <w:r w:rsidRPr="001E1CA4">
              <w:rPr>
                <w:sz w:val="20"/>
                <w:szCs w:val="20"/>
                <w:highlight w:val="yellow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1981) український балетмейстер, хореограф, актор, режисер, педагог, «батько українського танцю», Україна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Авраменко, Галина Геннадіївна (1986)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спортсменка (кульова стрільба), чемпіонка світу (2008, 2009) та Європи (2002, 2004)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Авраменко, Геннадій Вікторович (1965)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спортсмен, стрілець (кульова стрільба), бронзовий олімпійський призер (1988), чемпіон світу (1986–1988, 1990) та Європи (1985, 1987, 1988, 1990–1992, 1999)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Авраменко, Олег Євгенович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(1967), письменник-фантаст,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Авраменко, Олександр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(1934–1974), письменник,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Авран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(Gratiola), рід трав'янистих рослин родини ранникових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right="-108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Авратинська височина (Авратинське узгір’я)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узгір’я в північно-східній частині Тернопільської області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Авреоля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сяйво довкола голови, з яким малювали святих, переносно – найвищий ступінь, вінець чого-небудь (слави, правди тощо)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Аврикула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(Аuricula), рослина родини первоцвітових, квіти, які вирощують як декоративні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Аврипігмент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мінерал, що в основному складається з сульфіду арсену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Аврора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 римській міфології – богиня ранкової зорі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Аврора біла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(Euchloe ausonia),  вид комах ряду лускокрилих родини біланів, який внесено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Австралазія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Австралія разом із прилеглими островами (Нова Ґвінея, Нова Зеландія та ін.)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Австралійська академія наук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(Australian Academy of Science, AAS), провідна наукова установа Австралії, заснована в 1954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Австралійська антарктична територія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зовнішня незаселена територія у складі Австралійського Союзу, що охоплює частину Антарктиди і не визнається рядом держав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Австралійська депресія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область низького атмосферного тиску над північчю Австралії та півднем Нової Гвінеї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Австралійська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англомовна література, яка створювалася і створюється на території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Австралійська область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Нотогея, одна з 6 зоогеографічних і флористичних областей суходолу Землі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Австралійська платформа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24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одна з найдревніших (докембрійських) тектонічних стабільних структур земної кори, що займає західну і центральну частини материка Австралії та південну частину Нової Гвінеї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Австралійська Столична Територія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Материкова територія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Австралійське царство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одиниця біогеографічного районування, що охоплює материк Австралія та прилеглі території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Австралійський долар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Style w:val="st"/>
                <w:color w:val="222222"/>
                <w:sz w:val="20"/>
                <w:szCs w:val="20"/>
              </w:rPr>
              <w:t>офіційна валюта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Австралійський меринос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порода тонкорунних овець вовнового напряму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Австралійські Альпи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гори в південно-східній частині Австралії, найвища частина Великого Вододільного хребта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Австралійські мови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сім’я мов корінного населення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Австралійські морські леви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(Neophoca), рід тварин родини вухатих тюленів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Австралійці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населення Австралії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Австралія (Австралійський Союз)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незалежна держава в Океанії, що займає однойменний материк, острів Тасманія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Австралія та Океанія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частина світу, що охоплює материк Австралія та острови Океанії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Австрало-Антарктична улоговина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велике зниження дна на півдні Індійського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Австрало-Антарктичне підняття (Південно-східний Індійський хребет)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підняття дна в південно-східній частині Індійського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Австралопітек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(Australopithecus, australis ), група викопних приматів, по будові проміжна між мавпами і людьми, яка жила приблизно 7 − 1 млн років тому здебільшого на території Південно-Східної Африки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Австралорп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порода курей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Австрійська академія наук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(Österreichische Akademie der Wissenschaften), національна наукова організація Австрії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FF0000"/>
                <w:sz w:val="20"/>
                <w:szCs w:val="20"/>
                <w:lang w:val="uk-UA"/>
              </w:rPr>
            </w:pPr>
            <w:r w:rsidRPr="001E1CA4">
              <w:rPr>
                <w:color w:val="FF0000"/>
                <w:sz w:val="20"/>
                <w:szCs w:val="20"/>
                <w:lang w:val="uk-UA"/>
              </w:rPr>
              <w:t>Австрійська валюта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FF0000"/>
                <w:sz w:val="20"/>
                <w:szCs w:val="20"/>
                <w:lang w:val="uk-UA"/>
              </w:rPr>
            </w:pPr>
            <w:r w:rsidRPr="001E1CA4">
              <w:rPr>
                <w:color w:val="FF0000"/>
                <w:sz w:val="20"/>
                <w:szCs w:val="20"/>
                <w:lang w:val="uk-UA"/>
              </w:rPr>
              <w:t>Офіційна загальна назва валюти Австрійської імперії/Австро-Угорщини у 1858-1892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Австрійська галерея Бельведер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Художній музей у віденському палаці Бельведер, зібрання мистецтва переважно 19-20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Австрійська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німецькомовна література, яка створювалася і створюється на території Австрії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Австрійська спадщина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Війна за австрійську спадщину (1741–1748)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Австрійська школа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один із перших напрямів маржиналізму, що сформувався в 70–80-х 19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Австрійський культурний форум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австрійська інституція для позиціювання австрійської культури за кордоном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Австрійський музей фільму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один з найбільших музеїв кінематографу, м. Відень,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Австрійський шилінг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hyperlink r:id="rId8" w:tooltip="Грошова одиниця" w:history="1">
              <w:r w:rsidRPr="001E1CA4">
                <w:rPr>
                  <w:rStyle w:val="a8"/>
                  <w:sz w:val="20"/>
                  <w:szCs w:val="20"/>
                </w:rPr>
                <w:t>грошова одиниця</w:t>
              </w:r>
            </w:hyperlink>
            <w:r w:rsidRPr="001E1CA4">
              <w:rPr>
                <w:sz w:val="20"/>
                <w:szCs w:val="20"/>
              </w:rPr>
              <w:t xml:space="preserve"> </w:t>
            </w:r>
            <w:hyperlink r:id="rId9" w:tooltip="Австрія" w:history="1">
              <w:r w:rsidRPr="001E1CA4">
                <w:rPr>
                  <w:rStyle w:val="a8"/>
                  <w:sz w:val="20"/>
                  <w:szCs w:val="20"/>
                </w:rPr>
                <w:t>Австрії</w:t>
              </w:r>
            </w:hyperlink>
            <w:r w:rsidRPr="001E1CA4">
              <w:rPr>
                <w:sz w:val="20"/>
                <w:szCs w:val="20"/>
              </w:rPr>
              <w:t xml:space="preserve"> у період із 1924 по 1999 роки, та ще включно до кінця лютого 2002 року як засіб оплати на території Австрії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Австрія (Австрійська Республіка)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незалежна держава у Західній Європі, що розташована в басейні середньої течії Дунаю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Австроазіатські мови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сім’я мов на північному сході і півдні Азії та деяких островах Індійського океану, найпоширенішими серед яких є в’єтнамська, кхмерська, нікобарська, нагалі, кхасі, санталі, палаунг, семанг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Австробелієві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(Austrobaileyaceae), за сучасною систематикою APG II та APG III, родина рослин порядку австробелієцвітих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Австробелієцвіті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(Austrobaileyales), порядок квіткових рослин класу дводольних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Австро-італійські війни (1848–1849, 1859, 1866)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національно-визвольні війни Італії проти Австрії та Франції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Австромарксизм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суспільно-політична течія, яка виникла на початку 20 ст. у середовищі австрійської соціал-демократії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Австро-пруська війна (1866)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війна, що завершила боротьбу між Пруссією і Австрією за керівну роль німецьких землях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Австро-російсько-французька війна (1805)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війна між третьою коаліцією європейських держав (Англія, Росія, Австрія, Швеція, Королівство двох Сицилій) і наполеонівською Францією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 xml:space="preserve">Австрославізм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</w:rPr>
              <w:t>ідейно-політична й громадська течія, в основу якої було покладено програму перебудови Австрійської (з 1867 – Австро-Угорської) імперії на федеративних засадах й отримання слов’янськими народами автономії в складі монархії Габсбургів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Австро-Угорщина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дуалістична держава у 1867–1918, що виникла внаслідок реформ у Австрійській імперії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Австро-французька війна (1809)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війна між Австрією, що прагнула повернути втрачені за Пресбурзьким миром 1805 володіння, та Францією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Автаркія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</w:rPr>
              <w:t>політика самоізоляції держави чи групи держав від зовнішнього світу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Автентика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новели імператора Юстиніана та інші імператорські накази, 2) оригінали актів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Автентифікація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визначення справжності повідомлення, абонента-відправника й абонента-одержувача; 2) автентифікація джерела даних - підтвердження справжності джерела одержаних даних; 3) підтвердження справжності однорангового об'єкта, який є партнером по з'єднанню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>Автентичне правове регулювання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  <w:t>Різновид правового регулювання залежно від особливостей формування, масштабу та впливу на суспільне життя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sz w:val="22"/>
                <w:lang w:eastAsia="ru-RU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ind w:left="33"/>
              <w:rPr>
                <w:sz w:val="22"/>
                <w:szCs w:val="22"/>
                <w:highlight w:val="red"/>
                <w:lang w:val="uk-UA"/>
              </w:rPr>
            </w:pPr>
            <w:r w:rsidRPr="001E1CA4">
              <w:rPr>
                <w:sz w:val="22"/>
                <w:szCs w:val="22"/>
                <w:highlight w:val="red"/>
                <w:lang w:val="uk-UA"/>
              </w:rPr>
              <w:t>Автентичне тлумачення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Роз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  <w:lang w:val="uk-UA"/>
              </w:rPr>
              <w:t>’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яснення </w:t>
            </w:r>
            <w:r w:rsidRPr="001E1CA4">
              <w:rPr>
                <w:rFonts w:ascii="Times New Roman" w:hAnsi="Times New Roman" w:cs="Times New Roman"/>
                <w:iCs/>
                <w:sz w:val="22"/>
                <w:szCs w:val="22"/>
                <w:highlight w:val="yellow"/>
              </w:rPr>
              <w:t>норма</w:t>
            </w:r>
            <w:r w:rsidRPr="001E1CA4">
              <w:rPr>
                <w:rFonts w:ascii="Times New Roman" w:hAnsi="Times New Roman" w:cs="Times New Roman"/>
                <w:iCs/>
                <w:sz w:val="22"/>
                <w:szCs w:val="22"/>
                <w:highlight w:val="yellow"/>
              </w:rPr>
              <w:softHyphen/>
              <w:t xml:space="preserve">тивного акту, 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якщо він суперечливо застосовується або викликає неясності на практиці, тим органом, який ви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softHyphen/>
              <w:t>дав цей акт. А. т. є одним із видів офіційного норматив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softHyphen/>
              <w:t>ного тлумачення.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2"/>
                <w:highlight w:val="yellow"/>
                <w:lang w:eastAsia="uk-UA"/>
              </w:rPr>
            </w:pPr>
            <w:r w:rsidRPr="001E1CA4">
              <w:rPr>
                <w:sz w:val="22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  <w:t>Автентичний текст міжнародного договору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  <w:t>текст, який після завершення переговорів було зафіксовано (аутентифіковано) уповноваженими сторонами як остаточний і такий, що має рівну обов'язкову силу та однаковий юридичний зміст.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sz w:val="22"/>
                <w:lang w:eastAsia="ru-RU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Автентичні лади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див. Церковні лади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Автентичність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оригінальність, справжність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Авто…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відповідає поняттям «власний», «власноручний» (автобіографія, автопортрет), «автоматичний» (автопілот), «саморушний» (автомобіль)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Автоалергизація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Автоімунізація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Автоаналізатори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прилади й апарати для автоматичного дослідження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Автобіографія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літературний жанр та термін діловодства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  <w:r w:rsidRPr="00BF5F7E">
              <w:rPr>
                <w:color w:val="000000"/>
                <w:sz w:val="20"/>
                <w:szCs w:val="20"/>
                <w:highlight w:val="yellow"/>
              </w:rPr>
              <w:t>/Соцкомунікації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Автоблокування колійне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система регулювання руху залізничних поїздів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Автобус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пасажирський автомобіль з кількістю місць для сидіння дев'ять і більше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Автовакцина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вакцина, вироблeна з інфeкційних агeнтів, що виділeні з організму хворого, який має бути вакцинованим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Автовідповідач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пристрій зв’язку, що за встановленим сигналом автоматично передає заздалегідь закладену в нього інформацію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Автовокзал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комплекс споруд для обслуговування пасажирів на кінцевих і вузлових пунктах маршрутів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Автогамія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Самозапліднення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Автогемотерапія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мeтод стимуляції імунітeту, який полягає в ін’єкціях крові, взятої у хворого, тому ж хворому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>Автоген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>Аппарат для автогенного різання і зварювання металів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Автогенез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ідеалістична концепція еволюції живої природи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Автогравюра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 </w:t>
            </w:r>
            <w:hyperlink r:id="rId10" w:tooltip="Гравюра" w:history="1">
              <w:r w:rsidRPr="001E1CA4">
                <w:rPr>
                  <w:rFonts w:eastAsia="Times New Roman"/>
                  <w:sz w:val="20"/>
                  <w:szCs w:val="20"/>
                </w:rPr>
                <w:t>гравюра</w:t>
              </w:r>
            </w:hyperlink>
            <w:r w:rsidRPr="001E1CA4">
              <w:rPr>
                <w:rFonts w:eastAsia="Times New Roman"/>
                <w:sz w:val="20"/>
                <w:szCs w:val="20"/>
              </w:rPr>
              <w:t>, у якій </w:t>
            </w:r>
            <w:hyperlink r:id="rId11" w:tooltip="Друкарська форма" w:history="1">
              <w:r w:rsidRPr="001E1CA4">
                <w:rPr>
                  <w:rFonts w:eastAsia="Times New Roman"/>
                  <w:sz w:val="20"/>
                  <w:szCs w:val="20"/>
                </w:rPr>
                <w:t xml:space="preserve">друкарську форму на дереві, </w:t>
              </w:r>
              <w:hyperlink r:id="rId12" w:tooltip="Лінолеум" w:history="1">
                <w:r w:rsidRPr="001E1CA4">
                  <w:rPr>
                    <w:rFonts w:eastAsia="Times New Roman"/>
                    <w:sz w:val="20"/>
                    <w:szCs w:val="20"/>
                  </w:rPr>
                  <w:t>лінолеумі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 або </w:t>
              </w:r>
              <w:hyperlink r:id="rId13" w:tooltip="Метал" w:history="1">
                <w:r w:rsidRPr="001E1CA4">
                  <w:rPr>
                    <w:rFonts w:eastAsia="Times New Roman"/>
                    <w:sz w:val="20"/>
                    <w:szCs w:val="20"/>
                  </w:rPr>
                  <w:t>металі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 (</w:t>
              </w:r>
              <w:hyperlink r:id="rId14" w:tooltip="Мідь" w:history="1">
                <w:r w:rsidRPr="001E1CA4">
                  <w:rPr>
                    <w:rFonts w:eastAsia="Times New Roman"/>
                    <w:sz w:val="20"/>
                    <w:szCs w:val="20"/>
                  </w:rPr>
                  <w:t>мідь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, </w:t>
              </w:r>
              <w:hyperlink r:id="rId15" w:tooltip="Цинк" w:history="1">
                <w:r w:rsidRPr="001E1CA4">
                  <w:rPr>
                    <w:rFonts w:eastAsia="Times New Roman"/>
                    <w:sz w:val="20"/>
                    <w:szCs w:val="20"/>
                  </w:rPr>
                  <w:t>цинк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, </w:t>
              </w:r>
              <w:hyperlink r:id="rId16" w:tooltip="Сталь" w:history="1">
                <w:r w:rsidRPr="001E1CA4">
                  <w:rPr>
                    <w:rFonts w:eastAsia="Times New Roman"/>
                    <w:sz w:val="20"/>
                    <w:szCs w:val="20"/>
                  </w:rPr>
                  <w:t>сталь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) виконує сам </w:t>
              </w:r>
              <w:hyperlink r:id="rId17" w:tooltip="Художник" w:history="1">
                <w:r w:rsidRPr="001E1CA4">
                  <w:rPr>
                    <w:rFonts w:eastAsia="Times New Roman"/>
                    <w:sz w:val="20"/>
                    <w:szCs w:val="20"/>
                  </w:rPr>
                  <w:t>художник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 — </w:t>
              </w:r>
              <w:hyperlink r:id="rId18" w:tooltip="Автор" w:history="1">
                <w:r w:rsidRPr="001E1CA4">
                  <w:rPr>
                    <w:rFonts w:eastAsia="Times New Roman"/>
                    <w:sz w:val="20"/>
                    <w:szCs w:val="20"/>
                  </w:rPr>
                  <w:t>автор</w:t>
                </w:r>
              </w:hyperlink>
              <w:r w:rsidRPr="001E1CA4">
                <w:rPr>
                  <w:rFonts w:eastAsia="Times New Roman"/>
                  <w:sz w:val="20"/>
                  <w:szCs w:val="20"/>
                </w:rPr>
                <w:t> </w:t>
              </w:r>
              <w:hyperlink r:id="rId19" w:tooltip="Композиція (мистецтво)" w:history="1">
                <w:r w:rsidRPr="001E1CA4">
                  <w:rPr>
                    <w:rFonts w:eastAsia="Times New Roman"/>
                    <w:sz w:val="20"/>
                    <w:szCs w:val="20"/>
                  </w:rPr>
                  <w:t>композиції</w:t>
                </w:r>
              </w:hyperlink>
            </w:hyperlink>
            <w:r w:rsidRPr="001E1CA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Автограф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власноручний підпис або напис; 2) власноручний авторський рукописний текст; 3) копіювальний прилад; 4) стереофотограмметричний універсальний механічний прилад, призначений для опрацювання аерофотознімків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Автогрейдер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самохідна колісна дорожня машина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Автоґрудонатор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спеціальний транспортний засіб для перевезення і збереження робочої температури бітуму в цистерні без підігрівання під час його транспортування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Автодин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1) спеціальна електрична машина, що замінює в автоматичному регулюванні систему двигун – генератор; 2) радіоприймач з позитивним зворотним зв’язком для приймання телеграфних сигналів і приймання і приведення в дію автоматичних пристроїв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Автодиспетчер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1) фахівець, який керує автотранспортними перевезеннями; 2) комплексна система, що забезпечує автоматизацію процесу управління на основі оптимальних режимів роботи керованого об’єкта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Автодром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земельна ділянка, обладнана для змагань з автомобільного спорту і випробування автомобілів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Автодуплікація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 див. Реплікація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Автоелектронна емісія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випромінювання електронів з поверхні тіла під дією зовнішнього електричного поля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  <w:szCs w:val="28"/>
              </w:rPr>
            </w:pPr>
            <w:r w:rsidRPr="001E1CA4">
              <w:rPr>
                <w:b/>
                <w:szCs w:val="28"/>
                <w:lang w:val="ru-RU"/>
              </w:rPr>
              <w:t>Автоепітаксія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1E1CA4">
              <w:rPr>
                <w:sz w:val="20"/>
                <w:szCs w:val="20"/>
                <w:lang w:val="ru-RU"/>
              </w:rPr>
              <w:t>орієнтоване впорядковане наростання речовини на монокристаллической підкладці цієї ж речовини при осадженні з рідкої або газової фази.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t>Металознавство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Автоетнографія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одна з досить поширених методик, застосовуваних в якісних дослідженнях ринку або в соціології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Автожир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гвинтокрилий літальний апарат, який у польоті спирається на несучу поверхню вільно обертового в режимі авторотації несучого гвинта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Автозапис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режим ручної роботи пристрою керування чи індикації, в якому натисненням кнопки в кадр створюваної керівної програми записують дані, що характеризують поточний стан параметрів устаткування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Автозаправна станція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станція, на якій здійснюється поповнення автотранспорту паливом, мастилами, водою і повітрям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Автозчеп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пристрій для автоматичного зчеплення рухомого складу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Автоімунізація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розпізнавання власних антигенів організму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Автоімунізація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див. Автовакцина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Автоімунні (автоімунні) захворювання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захворювання, спричинeні порушeнням нормальної імунологічної толeрантності  до власних антигeнів  організму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Автоінтерв'ю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опитування самого себе по заданому запитальника (тесту) і подальше поширення підсумків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Автоінтоксикація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отруєння організму токсичними рeчовинами, які утворюються у тому ж організмі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Автоінфекція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1) повторна інфeкція вжe присутніми в організмі інфeкційними агeнтами; 2) занeсeння в пeвні ділянки організму (наприклад, у шлунково-кишковий тракт) інфeкційних агeнтів з ділянок, дe вони симптомів інфeкції нe викликають (наприклад, під нігтями)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Автоіонізація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іонізація атомів і молекул газу в сильних електричних полях внаслідок тунельного ефекту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Автокар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самохідний візок із двигуном внутрішнього згоряння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Автокаталіз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каталіз хімічної реакції одним з її продуктів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Автокефалія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статус помісної церкви, як частини Вселенської Православної Церкви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Автоклав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у техніці – герметичний апарат для проведення різних процесів при нагріванні й під тиском; 2) у медицині – апарат для стерилізації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Автоклавні матеріали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кам’яні матеріали на основі вапняно-кремнеземистих або змішаних в’яжучих речовин, оброблені насиченою парою в автоклавах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Автоклавування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метод термічної стерилізації, що використовується в медицині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Автоколивальна механічна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автономна механічна система, коливання якої здійснюються внаслідок самозбудження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Автоколивання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Незатухаючі коливання в нелінійній динамічній системі, амплітуда й частота яких можуть залишатися незмінними протягом довгого проміжку часу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0274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0274A4">
              <w:rPr>
                <w:color w:val="000000"/>
                <w:sz w:val="20"/>
                <w:szCs w:val="20"/>
                <w:highlight w:val="yellow"/>
              </w:rPr>
              <w:t>Автокомунікація</w:t>
            </w:r>
          </w:p>
        </w:tc>
        <w:tc>
          <w:tcPr>
            <w:tcW w:w="5190" w:type="dxa"/>
            <w:shd w:val="clear" w:color="auto" w:fill="auto"/>
          </w:tcPr>
          <w:p w:rsidR="00073DE0" w:rsidRPr="000274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0274A4">
              <w:rPr>
                <w:color w:val="000000"/>
                <w:sz w:val="20"/>
                <w:szCs w:val="20"/>
                <w:highlight w:val="yellow"/>
              </w:rPr>
              <w:t>тип інформаційного процесу в культурі, організований як така передача повідомлення, вихідною умовою якої є ситуація збігу адресата і адресанта, тобто сам відправник є також і адресатом повідомлення, яке передається по каналу «Я - Я»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0274A4">
              <w:rPr>
                <w:sz w:val="20"/>
                <w:szCs w:val="20"/>
                <w:highlight w:val="yellow"/>
              </w:rPr>
              <w:t>Соцкомунікації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Автокорегування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напівавтоматична або автоматична коректура в комп'ютерному наборі до виведення копії тексту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Автократія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система управління, за якої одній особі належить виключна і необмежена верховна влада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Автоліз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1) самоперетравлювання, </w:t>
            </w:r>
            <w:r w:rsidRPr="001E1CA4">
              <w:rPr>
                <w:color w:val="000000"/>
                <w:sz w:val="20"/>
                <w:szCs w:val="20"/>
              </w:rPr>
              <w:t>руйнування тканин організму фeрмeнтами, неактивними у своєму нормальному стані</w:t>
            </w:r>
            <w:r w:rsidRPr="001E1CA4">
              <w:rPr>
                <w:sz w:val="20"/>
                <w:szCs w:val="20"/>
              </w:rPr>
              <w:t>; 2) А. дріжджів – розклад внутрішніх компонентів мертвих клітин дріжджів під дією власних ферментів та вихід їх складових частин у середовище виноматеріал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iCs/>
                <w:spacing w:val="-1"/>
                <w:sz w:val="20"/>
                <w:szCs w:val="20"/>
              </w:rPr>
              <w:t>Автолітографія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pacing w:val="1"/>
                <w:sz w:val="20"/>
                <w:szCs w:val="20"/>
              </w:rPr>
            </w:pPr>
            <w:r w:rsidRPr="001E1CA4">
              <w:rPr>
                <w:rFonts w:eastAsia="Times New Roman"/>
                <w:spacing w:val="1"/>
                <w:sz w:val="20"/>
                <w:szCs w:val="20"/>
              </w:rPr>
              <w:t>1) літографія з малюнка, виконаного на камені або офсетному цинку безпосередньо самим художником;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</w:rPr>
            </w:pPr>
            <w:r w:rsidRPr="001E1CA4">
              <w:rPr>
                <w:rFonts w:eastAsia="Times New Roman"/>
                <w:spacing w:val="1"/>
                <w:sz w:val="20"/>
                <w:szCs w:val="20"/>
              </w:rPr>
              <w:t>2) відбиток такого зображення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Автологія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літературний і стилістичний прийом у художньому (зазвичай поетичному) тексті, що полягає у вживанні слів і висловів у їхньому прямому значенні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Автолокалізація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локалізація вільного </w:t>
            </w:r>
            <w:r w:rsidRPr="001E1CA4">
              <w:rPr>
                <w:i/>
                <w:sz w:val="20"/>
                <w:szCs w:val="20"/>
                <w:highlight w:val="yellow"/>
              </w:rPr>
              <w:t>носія заряду</w:t>
            </w:r>
            <w:r w:rsidRPr="001E1CA4">
              <w:rPr>
                <w:sz w:val="20"/>
                <w:szCs w:val="20"/>
                <w:highlight w:val="yellow"/>
              </w:rPr>
              <w:t xml:space="preserve"> (</w:t>
            </w:r>
            <w:r w:rsidRPr="001E1CA4">
              <w:rPr>
                <w:i/>
                <w:sz w:val="20"/>
                <w:szCs w:val="20"/>
                <w:highlight w:val="yellow"/>
              </w:rPr>
              <w:t>електрона</w:t>
            </w:r>
            <w:r w:rsidRPr="001E1CA4">
              <w:rPr>
                <w:sz w:val="20"/>
                <w:szCs w:val="20"/>
                <w:highlight w:val="yellow"/>
              </w:rPr>
              <w:t xml:space="preserve">, </w:t>
            </w:r>
            <w:r w:rsidRPr="001E1CA4">
              <w:rPr>
                <w:i/>
                <w:sz w:val="20"/>
                <w:szCs w:val="20"/>
                <w:highlight w:val="yellow"/>
              </w:rPr>
              <w:t>протона</w:t>
            </w:r>
            <w:r w:rsidRPr="001E1CA4">
              <w:rPr>
                <w:sz w:val="20"/>
                <w:szCs w:val="20"/>
                <w:highlight w:val="yellow"/>
              </w:rPr>
              <w:t xml:space="preserve"> чи відповідної їм </w:t>
            </w:r>
            <w:r w:rsidRPr="001E1CA4">
              <w:rPr>
                <w:i/>
                <w:sz w:val="20"/>
                <w:szCs w:val="20"/>
                <w:highlight w:val="yellow"/>
              </w:rPr>
              <w:t>дірки</w:t>
            </w:r>
            <w:r w:rsidRPr="001E1CA4">
              <w:rPr>
                <w:sz w:val="20"/>
                <w:szCs w:val="20"/>
                <w:highlight w:val="yellow"/>
              </w:rPr>
              <w:t xml:space="preserve">) або електронного збудження в певному місці кристала через сильну взаємодію з </w:t>
            </w:r>
            <w:r w:rsidRPr="001E1CA4">
              <w:rPr>
                <w:i/>
                <w:sz w:val="20"/>
                <w:szCs w:val="20"/>
                <w:highlight w:val="yellow"/>
              </w:rPr>
              <w:t>ґраткою</w:t>
            </w:r>
            <w:r w:rsidRPr="001E1CA4">
              <w:rPr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Фізика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Автомагістраль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автомобільний шлях для швидкісного руху автотранспорту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Автомагістраль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у техніці – пристрій, що виконує певний процес без безпосередньої участі людини; 2) у математиці – одне з основних понять кібернетики; 3) індивідуальна автоматична зброя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Автома́т Кала́шникова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один із найпоширеніших видів автоматичної стрілецької зброї у світі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 xml:space="preserve">Автоматизація виробництва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вищий етап розвитку техніки та виробництва, коли машини створюють нові машини, а керують роботою машин автоматичні пристрої під контролем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Автоматизація управління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застосування автоматичних пристроїв і технічних засобів, обчислювальної та організаційної техніки на базі широкого використання математичних методів під час вирішення завдань керування виробництвом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Автоматизм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 xml:space="preserve">1) у біології – активність клітин, тканин або органів завдяки власному збудженню; 2) 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у психології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), високий рівень перетворення дій в автоматичні; послаблення свідомого контролю мислення, уваги за психічними діями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Біологія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Автоматизм мовлення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мовленнєві навички адресанта (мовця), здійснювані поза контролем свідомості, сформовані в результаті багаторазового виконання певних мовленнєвих дій і мовленнєвих операцій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Автоматизм у комунікації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відсутність у мовця (адресанта, автора) свободи вибору мовного елемента; обумовленість наступного повідомлення (слова, словосполучення) правилами або закономірностями побудови пропозиції, притаманними конкретній ідіоетнічній мові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Автоматизована бібліотечна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АБС, автоматизована система, призначена для виконання певних бібліотечних функцій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Автоматизована інформаційна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інформаційна система, що реалізована на базі обчислювальної техніки та інших організаційно-технічних засобів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Автоматизована операція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операція, основні дії якої повністю автоматизовані, а допоміжні повністю або частково, а дії виконавчого механізму виконуються автоматично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Автоматизована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керованого об’єкта і автоматизованих керуючих пристроїв, у якій частину функцій керування виконує людина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теоретичних і прикладних знань про пристрої і системи, що діють без безпосередньої участі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Автомати́чна збро́я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вогнепальна зброя, яка використовує для пострілу та перезарядження енергію порохових газів, віддачі або енергії інших (сторонніх) джерел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лінія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лінія машин, які, маючи спільні механізми керування, автоматично виконують у технологічній послідовності всі або частину операцій по виготовленню виробів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міжпланетна станція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космічний літальний апарат, призначений для вивчення міжпланетного і навколопланетного простору, а також фіз. умов на планетах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місячна станція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космічний літальний апарат, різновид автоматичної міжпланетної станції, призначений для дослідження поверхні Місяця і навколомісячного космічного простору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обробка даних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обробка даних технічними та програмними засобами без участі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Автоматична обробка природної мови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напрям комп'ютерної лінгвістики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передача зображення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трансляція телевізійного сигналу у реальному часі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керованого об'єкта й автоматичних вимірювальних та керуючих пристроїв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Автоматичне розпізнавання звукового мовлення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напрям прикладної лінгвістики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Автоматичний (технічний) пристрій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технічний пристрій, що функціонує та керується за заданим алгоритмом з використанням енергії неживої природи, без прямої участі людей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Автоматичний синтез звукового мовлення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напрям прикладної лінгвістики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Автоматів теорія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логіко-математична теорія, об’єктом дослідження якої є абстрактні дискретні автомати — покрокові перетворювачі інформації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Автоматна латунь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легована свинцем латунь, призначена для швидкісної обробки на металорізальних верстатах-автоматах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Автоматна сталь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сталь, призначена для швидкісної обробки на металорізальних верстатах-автоматах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Автомашиніст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система автоматичного керування рухом поїзда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>Автометаморфізм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>Сукупність фіз.-хім. процесів, що призводять до зміни мінерального складу гірських порід під впливом розчинів і флюїдів, генетично пов'язнаних з породами, що формуються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Автоміксис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самозапліднення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Автомобілі військові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автомобілі, створені за тактико-техніко-економічними вимогами збройних сил і призначені для перевозки особового складу, воєнних вантажів, монтажу і транспортування зброї </w:t>
            </w:r>
            <w:r w:rsidRPr="001E1CA4">
              <w:rPr>
                <w:sz w:val="20"/>
                <w:szCs w:val="20"/>
              </w:rPr>
              <w:t>та</w:t>
            </w:r>
            <w:r w:rsidRPr="001E1CA4">
              <w:rPr>
                <w:color w:val="000000"/>
                <w:sz w:val="20"/>
                <w:szCs w:val="20"/>
              </w:rPr>
              <w:t xml:space="preserve"> військової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Автомобіль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самохідна машина, якою перевозять по безрейкових шляхах пасажирів, вантажі або спеціальне устаткування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Автомобільна промисловість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машинобудування, що виробляє автомобілі, агрегати, причепи і напівпричепи та запасні частини до автомобілів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Автомобільний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на різних видах автомобілів (гоночних, серійних, спортивних тощо) на пересіченій місцевості, шосе та спорудах різного типу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Автомобільний транспорт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вид транспорту, що здійснює переміщення пасажирів та вантажів з одного місця в інше на короткі та середні відстані по безрейкових шляхах сполучення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Автомодельний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з конструювання і виготовлення моделей автомобілів, управління ними під час випробування на спеціальних трасах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Автомодельність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особлива симетрія фізичної системи, яка полягає в тому, що зміна масштабів незалежних змінних може бути скомпенсована перетворенням подібності інших динамічних змінних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Автомонов, Павло Федорович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(1922–1988), письменник, сценарист,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Автоморфізм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ізоморфізм, який відображає модель на саму себе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Автоморфна функція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аналітична функція, значення якої не змінюються, якщо її аргумент піддається деяким дробово-лінійним перетворенням (напр., періодичні та еліптичні функції)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Автомотриса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моторний вагон з тепловим двигуном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Автонавантажувач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транспортний засіб, який використовують для обробки вантажів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Автонім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справжнє ім’я автора твору, який підписує твори псевдонімом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Автоное, Аутоное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один з нерегулярних супутників Юпітера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 xml:space="preserve">Автономізація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ind w:left="33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1) процес надання автономії певній території, яка відзначається за етнічним складом, культурою і т.п.; 2) висунутий Й. Сталіним у 1922 принцип перетворення формально незалежних республік на автономні республіки Російської Федерації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Автономізація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процес поглибленого відособлення людей один від одного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 xml:space="preserve">Автономія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1) самостійність у питаннях життєдіяльності й організації осіб, органів, установ, територіальних і етнічних спільнот; 2) право самостійного здійснення державної влади чи управління, надане частині держави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Автономія вищого навчального закладу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самостійність, незалежність і відповідальність вищого навчального закладу у прийнятті рішень стосовно розвитку академічних свобод, організації освітнього процесу, наукових досліджень, внутрішнього управління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>Автономія волі сторін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  <w:t>принцип, згідно з яким учасники господарських відносин з іноземним елементом можуть здійснити вибір права, що підлягає застосуванню до відповідних правовідносин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sz w:val="22"/>
                <w:lang w:eastAsia="ru-RU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2"/>
                <w:lang w:eastAsia="ru-RU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Автономія і гетерономія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практичній філософій Канта – два протилежних і в моральному відношенні вирішальних якості визначення волі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Філософські науки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Автономія національно-культурна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особливий тип екстериторіального структурування життя етнонаціональних спільнот, у межах якого законодавчо оформлено право та система заходів, які забезпечують збереження та розвиток їх культурної, мовної, релігійної самобутності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Автономія національно-персональна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різновид національно-культурної автономії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Автономія національно-територіальна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територіальна форма організації нацменшин, що проживають компактно в межах певного регіону однієї держави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Автономія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можливість самостійного вибору і здійснення економічної політики, політичної або культурної діяльності індивідом, групою чи організацією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Автономія церковна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православ'ї – незалежність церкви в питаннях внутрішнього управління, що надається тією автокефальною церквою, у складі якої ця церква раніше знаходилася на правах екзархату або єпархії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Автономна динамічна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частковий випадок системи диференціальних рівнянь, коли аргумент системи не входить в явному вигляді до функцій, які визначають дану систему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Автономна нервова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Вегетативна нервова система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Автономна область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різновид адміністративно-територіальних одиниць в СРСР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Автономна республіка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різновид адміністративно-територіальних одиниць в СРСР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Автономна Республіка Крим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одиниця адміністративно-територіального устрою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Автономна система керування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радіоелектронних засобів керування об'єктом, технічних чи технічних і програмних засобів, розміщених на борту рухомих об'єктів, які забезпечують функціонування об'єкта відповідно до заданої програми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Автономна церква 1941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Українська автономна православна церква, що діяла на окупованій Німеччиною території України у 1944 році і визнавала зверхність Московського патріархату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Автономна чернеча область Святої Гори Афон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децентралізована адміністрація Греції (має особливий статус та власний візовий режим)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Автономне плавання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самостійне плавання одиночного корабля (судна) або групи кораблів (суден) у віддалених від баз районах, як правило, без поповнення запасів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Автономний ландшафт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ландшафт вододілів, де процеси ґрунтоутворення й розвиток рослинності відбуваються незалежно від ґрунтових вод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Автономний округ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різновид адміністративно-територіальних одиниць в СРСР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Автонумерування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розподіл документу на сторінки з їх автоматичним нумеруванням програмами оброблення текстів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Автооксидація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вільнорадикальна ланцюгова реакція, що відбувається за присутності кисню (можливо, в умовах УФ-опромінювання)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Автооператор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автоматична машина, що має виконавчий пристрій у вигляді маніпулятора чи поєднання маніпулятора та пристрою пересування і неперепрограмовуваного пристрою керування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Автопавільйон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споруда на зупинці для короткочасного перебування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Автопаливозаправник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спеціальний автотранспортний засіб, що транспортує і дозує роздачу палива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Автопанелевоз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спеціалізований автотранспортний засіб, що складається з автомобільного тягача і напівпричепа зі спеціальною вантажною платформою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Автопілот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комплекс авіаційних бортових приладів, які дають змогу без участі пілота (або за його мінімальною участю) реалізувати задану програму польоту (курс, висота польоту, швидкість та ін.)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Автоповтор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відтворення, режим роботи рушійного механізму пристрою відтворення, який поєднує відкочування з подальшим відтворенням, що вмикається автоматично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Автополіплоїдія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кратне збільшення набору хромосом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Автопортрет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портрет художника, виконаний ним самим; різновид жанру портрета.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Автопрокладач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прилад, що автоматично прокладає на навігаційній карті курс судна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Автопромоція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мистецтво самостійної іміджевої розкрутки фігуранта політичного чи комерційного ринку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Автопсія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розтин трупу з мeтою встановлeння причини смeрті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фізична особа / особи, творчою працею якої / якої створено твір (документ)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Авторадіографія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1) мeтод вивчeння структури тканин і клітин, а також розподілу рeчовин в організмі, який базується на здатності радіоактивних ізотопів залишати видимі сліди на чутливій плівці;  2)</w:t>
            </w:r>
            <w:r w:rsidRPr="001E1CA4">
              <w:rPr>
                <w:sz w:val="20"/>
                <w:szCs w:val="20"/>
                <w:highlight w:val="yellow"/>
                <w:lang w:eastAsia="ru-RU"/>
              </w:rPr>
              <w:t xml:space="preserve"> утворення фотографічних зображень внаслідок дії на фотоплівку випромінювання радіоактивних елементів, які є в досліджуваних об'єктах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Медицина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Авторалі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комплексні змагання з автомобільного спорту на точність додержання заданого графіка руху за певним шляховим маршрутом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Авторегуляція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Саморегуляція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Авторедагування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вдосконалення автором свого закінченого твору, зазвичай при підготовці його до видання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Автореферат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короткий виклад наукової праці, підготовлений автором і надрукований для попереднього ознайомленням з твором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Авторизації метод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метод, що слугує встановленню атрибуції (авторства тексту)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Авторизація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надання автором повноважень чи згоди на якусь дію, наприклад, на переклад, інсценізацію чи екранізацію твору; 2) процедура з’ясування особистості при підключенні до обчислювальної техніки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Авторитаризм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політичний режим, який ґрунтується на необмеженій владі однієї особи або групи осіб при збереженні окремих економічних, духовних, громадянських свобод для громадян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Авторитаризм церковний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ієрархічна форма церковного управління, що затверджує відповідну субординацію, підпорядкування нижчого духовенства вищому, мирян – клірові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Авторитарна однопартійна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 тип однопартійної системи, яка характеризується обмеженням політичної активності опозиції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Авторитарна особистість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тип особистості, що поєднує в собі консерватизм, особливу схильність до ідентифікації з наділеними владою постатями, ворожість та агресію щодо тих, хто достатньою мірою не дотримуються традиційних устоїв або видаються такими, що їх підривають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Авторитарність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соціально-психологічна характеристика особистості, яка відображає її прагнення максимально підкорити своєму впливові партнерів по взаємодії і спілкуванню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FF0000"/>
                <w:sz w:val="20"/>
                <w:szCs w:val="20"/>
                <w:lang w:eastAsia="ru-RU"/>
              </w:rPr>
              <w:t>Авторитарної особистості теорія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дослідження, здійснене Теодором Адорно та його колегами в 1940-х, визначило тип характеру, який автори назвали авторитарною особистістю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Авторитет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поняття, що визначає вплив якоїсь конкретної особистості, організації або теорії на особисте та соціальне життя людей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Авторитет письма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деконструктивістська ідея, що полягає у визнанні переваги графічно зафіксованих текстів над усною словесністю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200" w:line="240" w:lineRule="auto"/>
              <w:rPr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Авторитет політичний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джерело, одна з основних форм здійснення влади, яка ґрунтується на загальнопоширеному впливі будь-якої особи чи установи в різних сферах суспільного життя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Авторитет у філософії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суспільне визнання, престиж осіб, груп й інституцій, який спирається на ціновані в певному суспільстві вартості; також особи, інституції, які користуються визнанням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Філософські науки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Авторознавство судове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галузь криміналістики і науки, знань про закономірності мовної поведінки людини, методи дослідження її писемної індивідуальності з метою встановлення авторства документів для правосуддя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Авторотація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</w:t>
            </w:r>
            <w:r w:rsidRPr="001E1CA4">
              <w:rPr>
                <w:sz w:val="20"/>
                <w:szCs w:val="20"/>
                <w:highlight w:val="yellow"/>
              </w:rPr>
              <w:t>) здатність крила до самообертання навколо поздовжньої осі літака; 2) самообертання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окремих частин літальних апаратів за рахунок енергії набігаючого потоку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Авторська пісня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жанр міської масової музичної культури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Авторська серія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серія, всі випуски якої належать одному автору або одного колективу співавторів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Авторська школа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оригінальна загально-педагогічна, дидактична, методична чи виховна система, яка реалізується під керівництвом чи за участю її автора (авторів)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Авторське видання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видання, видавцем якого виступає сам автор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Авторське кіно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теоретико-творча концепція некомерційного кіно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Авторське право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93275">
              <w:rPr>
                <w:rFonts w:ascii="Times New Roman" w:hAnsi="Times New Roman" w:cs="Times New Roman"/>
                <w:sz w:val="20"/>
                <w:szCs w:val="20"/>
                <w:highlight w:val="red"/>
                <w:lang w:val="uk-UA" w:eastAsia="ru-RU"/>
              </w:rPr>
              <w:t>і суміжні права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національне та міжнародне законодавство, яке захищає інтелектуальну власність на твори науки, літератури, мистецтва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А́вторське свідоцтво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документ, що засвідчує юридичне право автора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Авторський аркуш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одиниця обчислення обсягу твору в друкарсько-видавничій галузі, що відповідає 40 тис. друкарських знаків прозового тексту (у тому числі пробіли між словами, розділові знаки, цифри) або 700 віршованим рядкам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Авторський виріб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виріб, створений автором в одиничному екземплярі, який не підлягає постановці на виробництві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Авторський договір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угода між автором (його спадкоємцем чи правонаступником) літературного, мистецького, наукового твору та відповідною юридичною особою про використання такого твору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Авторський знак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Кеттерівський знак, умовна позначка прізвища автора книги чи першого слова назви документа (при відсутності індивідуального автора), що складається з першої літери даного прізвища (назви) і порядкового номера даного прізвища (назви)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Авторський колектив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група осіб, об'єднаних для того, щоб разом створити твір, видання за єдиним задумом і планом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Авторський нагляд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контроль (нагляд) авторів винаходу або проекту (креслення, ескізу) за відповідністю створюваного проекту (споруди, будови) художнім замислам і технічним параметрам, передбаченим і зафіксованим у проекті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0274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0274A4">
              <w:rPr>
                <w:color w:val="000000"/>
                <w:sz w:val="20"/>
                <w:szCs w:val="20"/>
                <w:highlight w:val="yellow"/>
              </w:rPr>
              <w:t>Авторський оригінал</w:t>
            </w:r>
          </w:p>
        </w:tc>
        <w:tc>
          <w:tcPr>
            <w:tcW w:w="5190" w:type="dxa"/>
            <w:shd w:val="clear" w:color="auto" w:fill="auto"/>
          </w:tcPr>
          <w:p w:rsidR="00073DE0" w:rsidRPr="000274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0274A4">
              <w:rPr>
                <w:color w:val="000000"/>
                <w:sz w:val="20"/>
                <w:szCs w:val="20"/>
                <w:highlight w:val="yellow"/>
              </w:rPr>
              <w:t xml:space="preserve">оригінал літературного або іншого твору, поданий автором у видавництво для підготовки та видання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0274A4">
              <w:rPr>
                <w:sz w:val="20"/>
                <w:szCs w:val="20"/>
                <w:highlight w:val="yellow"/>
              </w:rPr>
              <w:t>Соцкомунікації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Авторські коментарі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тлумачення автором певних слів, фрагментів чи сюжетних ліній свого твору у вигляді приміток та пояснень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Авторські правомочності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суб’єктивне авторське право щодо твору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Авторульовий</w:t>
            </w:r>
            <w:r w:rsidRPr="001E1CA4">
              <w:rPr>
                <w:sz w:val="20"/>
                <w:szCs w:val="20"/>
              </w:rPr>
              <w:t>, гіррульовий</w:t>
            </w:r>
            <w:r w:rsidRPr="001E1CA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електронавігаційний прилад, за допомогою якого автоматично утримують судно на заданому курсі або змінюють його курс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Автосеротерапія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ввeдeння хворому сироватки його власної крові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Автостанція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споруда на автомобільному шляху для обслуговування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Автостоп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пристрій для автоматичного зупинення залізничного поїзда; 2) система організованого за певними правилами використання туристами попутного автотранспорту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Автострада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Автомагістраль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Автосугестія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самонавіювання, процес і результат сугестії, спрямованої людиною на себе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Автосупровід цілі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автоматичний супровід цілі, режим роботи зенітних, авіаційних та інших комплексів, без участі людини-оператора, а лише під його контролем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Автосушильна установка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установка для видалення вологи, яка залишилась на поверхні автотранспортних засобів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Автотерапія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самолікування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Автотип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первісний відбиток з оригіналу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Автотипія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спосіб відтворення тонових оригіналів перетворенням тонового зображення в мікроштрихове; 2) відбиток з такого кліше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Автотомія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самовідкидання тваринами органів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Автотранспортне підприємство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підприємство автомобільного транспорту комплексного типу, що здійснює перевезення вантажів або пасажирів, зберігання, технічне обслуговування та ремонт рухомого складу, забезпечення його експлуатаційними матеріалами та запасними частинами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Автотранспортне право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сукупність правових норм, що регулюють автотранспортні відносини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Автотранспортні злочини</w:t>
            </w:r>
          </w:p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Style w:val="st1"/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дорожньо-транспортні події (ДТП), що потягли за собою настання передбачених законом наслідків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Автотрансформатор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трансформатор, у якому первинна і вторинна обмотки мають спільну частину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Автотренінг (аутотренінг)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система прийомів свідомої психічної саморегуляції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Автотропізм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здатність органів рослин випрямлятися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Автотрофи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організми, які створюють органічні речовини з неорганічних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Автотрофізм 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здатність організмів засвоювати неорганічні сполуки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Автофазування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явище автоматичного підтримання синхронізму (резонансу) між рухом частинок і змінами прискорюючого електричного поля в прискорювачах заряджених частинок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Автофермовоз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спеціалізований автотранспортний засіб, що складається з тягача і напівпричепа зі спеціальною вантажною платформою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  <w:shd w:val="clear" w:color="auto" w:fill="FFFFFF"/>
              </w:rPr>
            </w:pP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>Автофонія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у вокальній методиці — слухання співаком власного голосу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Автохвилі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 xml:space="preserve">різновид хвиль, які самопідтримуються в активних середовищах, </w:t>
            </w:r>
            <w:r w:rsidRPr="001E1CA4">
              <w:rPr>
                <w:sz w:val="20"/>
                <w:szCs w:val="20"/>
              </w:rPr>
              <w:t>тобто середовищах із джерелами енергії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Автохорія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саморозкидання рослинами плодів, насіння, спор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Автохронометраж</w:t>
            </w:r>
            <w:r w:rsidRPr="001E1CA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автоматична реєстрація часу, вироблена за допомогою спеціальних приладів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Автохтони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організми, які живуть там, де виникли в процесі еволюції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Автохтони у етнології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корінні споконвічні або давнішні жителі країни чи місцевості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Автохтонізм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ідеології, історичні або соціальні вчення, що відстоюють безперервне проживання панівної етнічної групи країни на її території з доісторичних часів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Автохтонна культура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загалом корінна, місцева культура;</w:t>
            </w:r>
            <w:r w:rsidRPr="001E1CA4">
              <w:rPr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1E1CA4">
              <w:rPr>
                <w:sz w:val="20"/>
                <w:szCs w:val="20"/>
                <w:highlight w:val="yellow"/>
              </w:rPr>
              <w:t>2) найдавніша культура первісного населення певного краю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1E1CA4">
              <w:rPr>
                <w:rFonts w:ascii="Times New Roman" w:hAnsi="Times New Roman" w:cs="Times New Roman"/>
              </w:rPr>
              <w:t xml:space="preserve">Автохтонні </w:t>
            </w:r>
            <w:r w:rsidRPr="001E1CA4">
              <w:rPr>
                <w:rFonts w:ascii="Times New Roman" w:hAnsi="Times New Roman" w:cs="Times New Roman"/>
                <w:lang w:val="uk-UA"/>
              </w:rPr>
              <w:t>відклади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hyperlink r:id="rId20" w:tooltip="Відклади" w:history="1">
              <w:r w:rsidRPr="001E1CA4">
                <w:rPr>
                  <w:rStyle w:val="a8"/>
                  <w:sz w:val="20"/>
                  <w:szCs w:val="20"/>
                </w:rPr>
                <w:t>відклади</w:t>
              </w:r>
            </w:hyperlink>
            <w:r w:rsidRPr="001E1CA4">
              <w:rPr>
                <w:sz w:val="20"/>
                <w:szCs w:val="20"/>
              </w:rPr>
              <w:t xml:space="preserve">, що утворилися на місці залягання </w:t>
            </w:r>
            <w:hyperlink r:id="rId21" w:tooltip="Материнська порода" w:history="1">
              <w:r w:rsidRPr="001E1CA4">
                <w:rPr>
                  <w:rStyle w:val="a8"/>
                  <w:sz w:val="20"/>
                  <w:szCs w:val="20"/>
                </w:rPr>
                <w:t>материнської породи</w:t>
              </w:r>
            </w:hyperlink>
            <w:r w:rsidRPr="001E1CA4">
              <w:rPr>
                <w:sz w:val="20"/>
                <w:szCs w:val="20"/>
              </w:rPr>
              <w:t xml:space="preserve">  або залягають на місці свого утворення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Автохтонні культи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прадавні релігійні культи корінного населення певного краю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Автоцементовоз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автопоїзд для перевезення цементу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Автоцитата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цитата, вилучена автором із власного раніше написаного твору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Автоштурман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авіанавігаційний прилад, що автоматично і безперервно прокладає шлях літального апарата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Автуничі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археологічна пам'ятка, одне із найбільш досліджених поселень епохи Київської Русі, знаходиться поблизу с. Автуничі, Городнянський р-н, Чернігівська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Авуари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1) майно, активи, наявні гроші, цінні папери, золото, за рахунок яких здійснюють платіжні роботи, погашення боргів між країнами; 2) активи і золото країни, що зберігається у банках інших країн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(Bufo marinus, Bufonidae, Anura), вид тварин родини Ропухові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numPr>
                <w:ilvl w:val="0"/>
                <w:numId w:val="9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титул воєначальників в Османській імперії;</w:t>
            </w:r>
          </w:p>
          <w:p w:rsidR="00073DE0" w:rsidRPr="001E1CA4" w:rsidRDefault="00073DE0" w:rsidP="001E1CA4">
            <w:pPr>
              <w:numPr>
                <w:ilvl w:val="0"/>
                <w:numId w:val="9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 офіцери молодшої і середньої ланки в османській армії</w:t>
            </w:r>
            <w:r w:rsidRPr="001E1CA4">
              <w:rPr>
                <w:color w:val="FF0000"/>
                <w:sz w:val="20"/>
                <w:szCs w:val="20"/>
              </w:rPr>
              <w:t>;</w:t>
            </w:r>
          </w:p>
          <w:p w:rsidR="00073DE0" w:rsidRPr="001E1CA4" w:rsidRDefault="00073DE0" w:rsidP="001E1CA4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 Туреччині – заможний землевласник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Агабеков, Садих-бек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(1865–1944), сходознавець, лінгвіст, професор Львівського університету (1927–1944), Азербайджан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апостол із сімдесяти, що володів даром пророцтва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(Agave), рід сукулентних рослин родини агавових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Агавові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(Agavaceae), родина квіткових рослин порядку амарилісоцвітих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Агавові плантації та підприємства з виробництва текіли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об’єкт Світової спадщини ЮНЕСКО: культурний ландшафт, на якій розміщені плантації блакитної агави та винокурні з виробництва на її основі текіли, яка є одним із символів Мексики, 16–20 ст., штат Халіско, Мексика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Агавські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безписемні мови, що утворюють центральну групу кушитських 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Агадирська криза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гострий міжнародний конфлікт між Францією та Німеччиною періоду Марокканської кризи 1911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Агадір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місто в Марокко, історичний центр, </w:t>
            </w:r>
            <w:r w:rsidRPr="001E1CA4">
              <w:rPr>
                <w:color w:val="000000"/>
                <w:sz w:val="20"/>
                <w:szCs w:val="20"/>
              </w:rPr>
              <w:t>742 тис. мешканців</w:t>
            </w:r>
            <w:r w:rsidRPr="001E1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Агамемнон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у грецькій міфології – цар Мікен, герой «Іліади» Гомера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відсутність статі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Агаммаглобулінемія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відсутність вмісту глобулінів у плазмі крові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Агамові, агами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(Agamidae), родина ящірок ряду лускатих плазунів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Агамогенез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Нестатеве розмноження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Аганін, Марко Абрамович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(1876–1940), геофізик, член-кореспондент АН УРСР/НАН України (1939) за спеціальністю геофізика, дослідник у галузі фізики утворення опадів і земного магнетизму,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Агаоглу, Адалет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(1929), письменниця, есеїстка, сценарист, одна з провідних турецьких романістів 20 ст.,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Агапантові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(Agapanthaceae), підродина за класичною класифікацією або за сучасною систематикою APG II та APG III, родина рослин порядку холодкоцвітих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Агапе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божа, безумовна, жертовна, дієва, вольова, турботлива любов, у давньогрецькій філософії – універсальна любов, на противагу любові персональній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Агапіт (Вишневський)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(1867–1924), архієпископ православної церкви, один із ініціаторів створення УАПЦ,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Агапіт Печерський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(?–1095), чернець Києво-Печерського монастиря, відомий як цілитель тяжких захворювань,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Агапкін, Василь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(1884</w:t>
            </w:r>
            <w:r w:rsidRPr="001E1CA4">
              <w:rPr>
                <w:sz w:val="20"/>
                <w:szCs w:val="20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1964) диригент, композитор,  автор марша «Прощання слов'янки»,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продукт, одержуваний з морських водоростей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Агар у релігієзнавстві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біблійний персонаж, єгиптянка, рабиня Сари та наложниця Авраама, праматір арабів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Агар, Агар-агар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полісахариди, що містяться в деяких червоних морських водоростях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Агард, Карл-Адольф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(1785–1859), ботанік, засновник систематики водоростей, Швеція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Ага-реакція</w:t>
            </w: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емоційна реакція, що виражена мимовільним словом, частіше вигуком, мімікою і пантомімікою на несподівано знайдене творче вирішення завдання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Агарикові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(Agaricaceae), родина грибів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Агарикоміцети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див. Базидіоміцети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Агармиш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масив в Криму в Головному пасмі Кримських гір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Агароїд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агар, який утворюють  із водоростей філофори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Агат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класу силікатів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Агат (шрифт)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шрифт з кеглем у 5,5 пунктів, 2) одиниця, що використовується для вимірювання висоти колонки, дорівнює 0,071 дюйма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Агатирси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агафірси, фракійська племінна група, згадувана Геродотом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Агатис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(Agathis), рід рослин родини араукарієвих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Агатологія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вчення про благо у його відмінності від цінності, яка вивчається аксіологією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Філософські науки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Агацці, Евандро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(1934), філософ, логік, авторитет у царині етики науки і техніки, метафізики, філософії мови, філософії науки, філософської антропології та теорії систем,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Агванська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Удинська мова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Агванське письмо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найдавніша писемність Дагестану та північного Азербайджану, якою користувалась у 5–9 ст. церква Кавказької Албанії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Аггада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іудаїзмі – велика область талмудичної літератури, що містить афоризми і повчання релігійно-етичного характеру, історичні перекази та легенди, призначення яких – полегшити застосування кодексу законів – Галахи.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Аггравація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перебільшення хворим якого-небудь синдрому чи хворобливого стану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Аггтелек – Словацький Карст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найбільший у Європі район  карстових печер (712 об’єктів) на кордоні Словаччини та Угорщини; Кошицький край, Словаччина – медьє Боршод-Абауй-Земплен, Угорщина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Агеєва, Віра Павлівна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(1958), літературознавець, критик, Національна премія України ім. Шевченка (1996)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Агенда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метод керування діями, що ґрунтується на динамічному впорядкованому переліку задач, порядок яких визначається евристичними правилами, які встановлюють ступінь переваги виконання кожної дії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Агенда у соціальних комунікаціях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перелік питань, що підлягають обговоренню на нараді, діловій зустрічі, засіданні; як правило розсилається учасникам завчасно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Агенезія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Аплазія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Агенс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типова семантична характеристика учасника ситуації, що описується в реченні (істота, ініціатор спілкування, що контролює ситуацію, безпосередньо виконує відповідні дії та є «джерелом енергії дій»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Агент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1) особа, яка діє за дорученням організації, установи тощо, уповноважений. 2) </w:t>
            </w: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А. дипломатичний -офіційна особа, яка здійснює зовнішньо-політ. представництво.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3) У соціології - людина як носій соціальної функції, виконавець соціальної ролі 4) У природничих науках – діючий фактор у якому-небудь процесі або явищі.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Агент впливу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особа, яка здійснює систематичну діяльність з реалізації інтересів певного політичного середовища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Агенти влади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уряд, офіційні структури, всі соціальні сили, які реально впливають на прийняття і здійснення рішень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 xml:space="preserve">Агентства Європейського Союзу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децентралізовані органи Європейського Союзу, що мають особливі технічні, наукові та управлінські завдання і окремий правовий статус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Агентство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1) організація, що виконує певні доручення інших установ, юридичних осіб або громадян. 2) Представництво, відділення якої-небудь установи, підприємства. 3) Установа, що збирає і подає інформацію в пресу, на телебачення, радіо 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sz w:val="20"/>
                <w:szCs w:val="20"/>
                <w:highlight w:val="yellow"/>
                <w:lang w:val="uk-UA"/>
              </w:rPr>
              <w:t>Агентство державне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орган спеціального призначення у системі центральних органів державного управління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Агентство з атомної енергії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спеціалізована міжнародна установа, створена у межах Організації економічного співробітництва та розвитку (ОЕСР) з метою збереження та розвитку атомної енергії як безпечного, нешкідливого для навколишнього середовища та економічного джерела енергії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 xml:space="preserve">Агентство з багатостороннього гарантування інвестицій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створене у складі Всесвітнього банку 1988 для стимулювання прямих інвестицій в країни, що розвиваються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Агентство інформаційне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організація, що збирає та пересилає новини за призначенням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Агентство міжнародне енергетичне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організація, створена 1973 з метою запобігання енергетичній і аналогічній їй кризам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Агентство преси Новини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інформаційна організація в СРСР у 1961–1991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Агентура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 сукупність агентів, які підпорядковані певному оперативному підрозділу чи органу і виконують загальні завдання 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Агеразія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bCs/>
                <w:sz w:val="20"/>
                <w:szCs w:val="20"/>
              </w:rPr>
              <w:t>1)</w:t>
            </w:r>
            <w:r w:rsidRPr="001E1CA4">
              <w:rPr>
                <w:b/>
                <w:bCs/>
                <w:sz w:val="20"/>
                <w:szCs w:val="20"/>
              </w:rPr>
              <w:t xml:space="preserve"> </w:t>
            </w:r>
            <w:r w:rsidRPr="001E1CA4">
              <w:rPr>
                <w:sz w:val="20"/>
                <w:szCs w:val="20"/>
              </w:rPr>
              <w:t>енергійний, здоровий вигляд людини похилого віку; 2) актуалізація почуття молодості у гіпоманіакальних пацієнтів похилого віку, симптом порушення самосприйняття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Агєєв, Віталій Борисович (1964)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(фехтування на шпагах), чемпіон Європи (1990, 1994)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Аг'єя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(1911–1987), поет, письменник, журналіст, перекладач, Індія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Агирбічану, Іон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(1882–1963), письменник, звертався до української тематики, Румунія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Агіасма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православних і греко-католиків – вода, над якою здійснено обряд освячення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Агібалов, Василь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(1913 </w:t>
            </w: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–2002), скульптор, </w:t>
            </w:r>
            <w:r w:rsidRPr="001E1CA4">
              <w:rPr>
                <w:color w:val="000000"/>
                <w:sz w:val="20"/>
                <w:szCs w:val="20"/>
              </w:rPr>
              <w:t xml:space="preserve">народний художник України (1978), Національна премія України ім. Шевченка (1977), Росія – </w:t>
            </w: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Агілера, Вентура Руїс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(1820–1881), поет, класик іспанської літератури,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Агін, Олександр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(1817–1875), живописець, книжковий ілюстратор,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Агіографія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наукова дисципліна, що вивчає документи й літературні пам’ятки, пов’язані з життям і діяльністю святих, 2) те ж, що й житія святих, 3) корпус текстів усієї житійної літератури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Агірре, Лопе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(1518–1561), конкістадор, ім'я якого стало і іспанській традиції синонімом підступності та жорстокості,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Агітатор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журнал ЦК КП(б)У, Харківського окружкому КП(б)У та Наркомату освіти УРСР у 1925–1932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Агітатор для міста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журнал ЦК КП(б)У та Харківського обкому КП(б)У у 1932–1934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Агітатор для села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журнал ЦК КП(б)У та Харківського обкому КП(б)У у 1932–1934 (з 1933 – «Партробота на селі»)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Агітаційне вилуговування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вилучення компонентів, яке проводиться в апаратах, обладнаних перемішувальним пристроєм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iCs/>
                <w:spacing w:val="6"/>
                <w:sz w:val="20"/>
                <w:szCs w:val="20"/>
              </w:rPr>
              <w:t>Агітаційне мистецтво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pacing w:val="6"/>
                <w:sz w:val="20"/>
                <w:szCs w:val="20"/>
              </w:rPr>
              <w:t xml:space="preserve">сукупність видів образотворчого </w:t>
            </w:r>
            <w:r w:rsidRPr="001E1CA4">
              <w:rPr>
                <w:rFonts w:eastAsia="Times New Roman"/>
                <w:spacing w:val="4"/>
                <w:sz w:val="20"/>
                <w:szCs w:val="20"/>
              </w:rPr>
              <w:t>мистецтва, які містять політичні ідеї, виражені в лаконічній, ак</w:t>
            </w:r>
            <w:r w:rsidRPr="001E1CA4">
              <w:rPr>
                <w:rFonts w:eastAsia="Times New Roman"/>
                <w:spacing w:val="4"/>
                <w:sz w:val="20"/>
                <w:szCs w:val="20"/>
              </w:rPr>
              <w:softHyphen/>
            </w:r>
            <w:r w:rsidRPr="001E1CA4">
              <w:rPr>
                <w:rFonts w:eastAsia="Times New Roman"/>
                <w:spacing w:val="2"/>
                <w:sz w:val="20"/>
                <w:szCs w:val="20"/>
              </w:rPr>
              <w:t xml:space="preserve">тивно діючій формі </w:t>
            </w:r>
            <w:r w:rsidRPr="001E1CA4">
              <w:rPr>
                <w:rFonts w:eastAsia="Times New Roman"/>
                <w:iCs/>
                <w:spacing w:val="2"/>
                <w:sz w:val="20"/>
                <w:szCs w:val="20"/>
              </w:rPr>
              <w:t xml:space="preserve">(плакат, карикатура, лубок </w:t>
            </w:r>
            <w:r w:rsidRPr="001E1CA4">
              <w:rPr>
                <w:rFonts w:eastAsia="Times New Roman"/>
                <w:spacing w:val="2"/>
                <w:sz w:val="20"/>
                <w:szCs w:val="20"/>
              </w:rPr>
              <w:t>та ін.)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Агітаційний снаряд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вид спеціальних артилерійських снарядів, які застосовуються для перекидання агітаційної літератури (листівок, перепусток </w:t>
            </w:r>
            <w:r w:rsidRPr="001E1CA4">
              <w:rPr>
                <w:sz w:val="20"/>
                <w:szCs w:val="20"/>
              </w:rPr>
              <w:t>та</w:t>
            </w:r>
            <w:r w:rsidRPr="001E1CA4">
              <w:rPr>
                <w:color w:val="000000"/>
                <w:sz w:val="20"/>
                <w:szCs w:val="20"/>
              </w:rPr>
              <w:t xml:space="preserve"> ін.) у розташування противника в прифронтовій смузі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Агітаційний театр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масового театралізованого дійства перших років радянської влади, своєрідне мистецтво сценічного плаката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Агітація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поширення політичних ідей і лозунгів з метою впливу на суспільну свідомість і настрої широких мас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Агітація передвиборча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заходів, за допомогою яких виборців спонукають до голосування за певну політичну партію або за певного кандидата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Агітпроп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агітація та пропаганда, система ідеологічного «виробництва» та контролю, створення ідейно-культурної продукції одержавлених культурних та мистецьких інституцій і установ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Агітфільм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короткометражний, політично загострений фільм-плакат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Аглікон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компонента невуглеводної природи у складі молекули глікозиду (звичайно стероїд, фенол або алкалоїд)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Агломерат (у геології)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1) скупчення незцементованих необкатаних уламків гірських порід і мінералів; 2) спечена в грудки дрібнозерниста або пилеподібна руда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Агломераційна залізна (марганцева) руда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залізна (марганцева) руда, підготовлена за певною крупністю для виробництва залізорудного (марганцеворудного) агломерату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Агломераційна машина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апарат для спікання руди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Агломераційний залізорудний концентрат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залізорудний концентрат, призначений для виробництва залізорудного агломерату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Агломерація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в промисловості – форма територіальної концентрації промислових об'єктів; 2) в географії населення – зосередження в межах території населених пунктів різної величини; 3) в геології – Див. Агломерат; 4) в біології – скупчення мікроорганізмів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Агломерування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термічний процес отримання відносно крупних грудок (агломерату) спіканням аглоруди, концентрату та відходів металургійної промисловості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Аглопорит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пористий матеріал, що виготовляється агломерацією глинистої сировини, паливних шлаків і золи, відходів від видобування вугілля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Аглопоритобетон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легкий бетон, в якому заповнювачем є аглопорит, а в’яжучою речовиною – цемент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Аглютинативні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мови, в яких граматичні речення виражаються стандартними афіксами (приклейками), що механічно приєднується до слова-основи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Аглютинація у біології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склеювання і осідання мікроорганізмів або окремих клітин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Аглютинація у філології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спосіб слово- і формотворення, за якого до основи або кореня, що зберігають стабільний звуковий склад, приєднуються однозначні стандартні афікси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Аглютиніни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антитела до групових речовин крові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Аглютиногени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антигени груп крові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Агнати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Безщелепні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Агнеса Свята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(291–304), християнська мучениця, одна з найбільш відомих і шанованих ранньохристиянських святих, Стародавній 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Агнець Божий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символічне найменування Ісуса Христа, відоме з Євангелія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індуїзмі – бог вогню , охоронець південно-східної частини світу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Агні-йога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Жива етика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</w:rPr>
              <w:t>Агнозія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</w:rPr>
              <w:t>розлад процесу впізнавання, який не супроводжується порушеннями функцій сприйняття та орієнтації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Агнон, Шмуель Йозеф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(1887–1970), письменник, Нобелівська премія з літератури (1966), Україна – Ізраїль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Агностицизм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філософська позиція, яка заперечує чи обмежує можливість пізнання дійсності, зокрема, коли йдеться про виникнення причинних зв’язків, закономірності й закони її розвитку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Агнус Деі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Агнець Божий, католицький духовний спів, заключний розділ меси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Агогіка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невеликі виконавські відхилення від єдиного темпу, спрямовані на підкреслення виразності музичного висловлювання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Агол, Ізраіль Йосипович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(1891–1937), біолог, генетик, філософ, академік НАН України (1934) за спеціальністю генетика, Білорусь –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Агон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складова частина давньогрецької комедії і трагедії, суперечка дійових осіб; 2) публічні змагання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Агоністики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демократична християнскька секта, послідовники радикального крила руху донатистів у римській Африці у 4–5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Агоністична поведінка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дії тварин, що спостерігаються під час конфліктів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Агонія у медицині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інтeнсивний біль і збуджeння хворого, які спостeрігаються в останні години або хвилини його життя пeрeд смeртю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Агор </w:t>
            </w: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розмінна монета Ізраїлю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Агора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у Стародавній Греції – головна площа міста, політичний, адміністративний і релігійний, часто також – торговельний центр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Агорафобія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різновид тривожного розладу людини, патологічний стан, при якому люди відчувають страх перед громадськими місцями й відкритим простором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>Агрáрний фонд</w:t>
            </w:r>
            <w:r w:rsidRPr="001E1CA4">
              <w:rPr>
                <w:sz w:val="20"/>
                <w:szCs w:val="20"/>
              </w:rPr>
              <w:t> 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 xml:space="preserve"> державна спеціалізована бюджетна установа, уповноважена Кабінетом Міністров України провадити цінову політику в агропромисловій галузі економіки України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Індії, 1,5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Агравація у медицині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дії або обставини, які погіршують протікання хвороби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Аграм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Загреб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</w:rPr>
              <w:t xml:space="preserve">Аграматизм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</w:rPr>
              <w:t>неспроможність зв'язного мовлення при збереженій здатності вимовляти окремі слова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Аграновський Мирон Андрійович (1914-1982)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тренер з лижного спорту, засновник лижної школи. ЗТ УРСР (1965), автор понад 280 праць з підготовки спортсменів у лижному спорті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Аграновський, Анатолій Абрамович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(1922–1984), журналіст, публіцист, письменник, кінодраматург, справжній автор трилогії Л. Брежнєва «Мала Земля», «Відродження» та «Цілина»,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Соцкомунікації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Агранулоцити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незернисті лейкоцити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Агранулоцитоз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тяжка форма лeйкопeнії, коли у крові хворого повністю відсутні гранулоцити (лeйкоцити з гранулами у цитоплазмі - нeйтрофіли, eозинофіли, базофіли і природні кілeри)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Аграрна біржа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компонент інфраструктури аграрного ринку, що надає послуги суб'єктам господарювання з укладення біржових договорів щодо сільськогосподарської продукції, товарних деривативів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Аграрна економіка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див. Економіка сільського господарства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Аграрна палата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недержавна самоврядна організація, яка об'єднує юридичних та фізичних осіб, їх виробничі підрозділи, об'єднання, асоціації, що здійснюють підприємницьку діяльність у сфері аграрного виробництва, переробки чи заготівельно-збутової діяльності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 xml:space="preserve">Аграрна політика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стратегічний курс держави та система заходів, спрямованих на інтенсивний розвиток продуктивних сил села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Аграрна реформа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сукупність науково обґрунтованих заходів, що скеровані на: структурну перебудову агропромислового комплексу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>Аграрна розписка</w:t>
            </w:r>
            <w:r w:rsidRPr="001E1CA4"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Товаророзпорядчий документ, що фіксує безумовне зобов’язання боржника, яке забезпечується заставою, здійснити поставку с/г продукції або сплатити грошові кошти на визначених у ньому умовах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2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Аграрна соціологія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розділ соціології, що досліджує соціальну структуру села та аграрного виробництва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Аграрне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селище міського типу Сімферопольської міськради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Аграрне виробництво, аграрний сектор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галузі народного господарства /національної економіки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Аграрне право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сукупність правових норм, які регулюють господарську діяльність у сфері рослинництва, тваринництва, виготовлення та реалізації агрохімікатів, добрив, переробки сільгосппродукції та її реалізації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Аграрний консалтинг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організація, розвиток та методи інформаційно-консультаційної діяльності в аграрній сфері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Аграрний менеджмент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розробка і впровадження рішень щодо організації і управління господарством (сільськогосподарським виробництвом) для максимального рівня виробництва і прибутковості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Аграрний ринок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грошово-кредитних, товарообмінних і фінансових відносин, які складаються між с/г виро</w:t>
            </w:r>
            <w:r w:rsidRPr="001E1CA4">
              <w:rPr>
                <w:bCs/>
                <w:sz w:val="20"/>
                <w:szCs w:val="20"/>
              </w:rPr>
              <w:t>бниками та ін. зацікавленими економічними суб’єктами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Аграрний сервіс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галузь з  надання аграрним товаровиробникам системи виробничих, логістичних та сервісних послуг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Аграрний Союз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громадське профільне (професійне) об’єднання с.г. виробників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Аграрний фонд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спеціалізована державна установа, уповноважена КМУ провадити цінову політику в агропромисловій галузі економіки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Аграрні культи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сукупність релігійно-магічних вірувань та обрядів, пов'язаних із землеробством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Аграрні формування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узагальнююча назва всіх можливих видів підприємств, що займаються виробництвом і/або переробкою сільськогосподарської продукції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Аграрно-промисловий комплекс (Агропромисловий комплекс)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складова частина економіки, що поєднує в собі виробництво сільськогосподарської продукції, її переробку, матеріально-технічне обслуговування села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Агратіна, Георгій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(1948) музикант, педагог, виконавець-віртуоз на народних інструментах, створив оригінальний репертуар для цимбалів з оркестром і соло, народний артист УРСР (1990),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Аграф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застібка у вигляді ошатною пряжки або ажурного металевого гачка в старовинних книжкових палітурках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Аграфія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втрата хворим здатності писати внаслідок захворювання або травми мозку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Агре Беккера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(Arge beckeri), вид комах ряду перетинчастокрилих родини пильщики-аргіди, який внесено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100" w:afterAutospacing="1" w:line="240" w:lineRule="auto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>Агрегат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ind w:firstLine="95"/>
              <w:rPr>
                <w:rFonts w:eastAsia="Times New Roman"/>
                <w:color w:val="333333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1) результат укрупнення (агрегування) інформації; 2) показник, що характеризує сумарну економічну діяльність суб’єктів господарювання суспільства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Агрегат соціальний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територіальне скупчення людських індивідів, яке в певному відношенні є цілісністю (напр. населення країни, міста, села, району тощо)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100" w:afterAutospacing="1" w:line="240" w:lineRule="auto"/>
              <w:outlineLvl w:val="0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kern w:val="36"/>
                <w:sz w:val="20"/>
                <w:szCs w:val="20"/>
                <w:highlight w:val="yellow"/>
                <w:lang w:eastAsia="uk-UA"/>
              </w:rPr>
              <w:t xml:space="preserve">Агрегати грошові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ind w:firstLine="95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bookmarkStart w:id="3" w:name="24601"/>
            <w:bookmarkEnd w:id="3"/>
            <w:r w:rsidRPr="001E1CA4">
              <w:rPr>
                <w:rFonts w:eastAsia="Times New Roman"/>
                <w:color w:val="333333"/>
                <w:sz w:val="20"/>
                <w:szCs w:val="20"/>
                <w:highlight w:val="yellow"/>
                <w:lang w:eastAsia="uk-UA"/>
              </w:rPr>
              <w:t>види грошей, коштів, що відрізняються один від одного ступенем ліквідності, тобто здатністю швидко перетворюватися в готівку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Агрегатний стан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форми існування речовини, що значно відрізняються від інших форм цієї ж речовини за своїми фізичними властивостями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Агрегатопоніка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спосіб вирощування рослин на твердому органічному субстраті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Агрегатор новин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комп’ютерна програма, призначена для того, щоб відбирати в автоматичному режимі для індивідуального користувача повідомлення на визначену тему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Агрегатування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процес утворення багатозначності слова, за якого різні слова-значення утворюються від однієї твірної основи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Агрегація (в біол.)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злипання клітин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Агрегація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деяка кількість людей, що зібралася у певному фізичному просторі, але не взаємодіє між собою свідомо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100" w:afterAutospacing="1" w:line="240" w:lineRule="auto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kern w:val="36"/>
                <w:sz w:val="20"/>
                <w:szCs w:val="20"/>
                <w:lang w:eastAsia="uk-UA"/>
              </w:rPr>
              <w:t xml:space="preserve">Агрегування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100" w:afterAutospacing="1" w:line="240" w:lineRule="auto"/>
              <w:ind w:firstLine="150"/>
              <w:outlineLvl w:val="0"/>
              <w:rPr>
                <w:rFonts w:eastAsia="Times New Roman"/>
                <w:color w:val="333333"/>
                <w:sz w:val="20"/>
                <w:szCs w:val="20"/>
                <w:lang w:eastAsia="uk-UA"/>
              </w:rPr>
            </w:pPr>
            <w:bookmarkStart w:id="4" w:name="25754"/>
            <w:bookmarkEnd w:id="4"/>
            <w:r w:rsidRPr="001E1CA4">
              <w:rPr>
                <w:rFonts w:eastAsia="Times New Roman"/>
                <w:color w:val="333333"/>
                <w:sz w:val="20"/>
                <w:szCs w:val="20"/>
                <w:lang w:eastAsia="uk-UA"/>
              </w:rPr>
              <w:t>1) об’єднання за певною ознакою однорідних величин або показників, зокрема й економічних, для отримання узагальнених величин (показників); 2) об’єднання й обчислення суми доходу платника податку, одержуваного з різних джерел, для визначення відповідної ставки прибуткового податку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magenta"/>
                <w:lang w:eastAsia="uk-UA"/>
              </w:rPr>
              <w:t>Агрегування (соціологія)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  <w:t>див. Моделювання в соціології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Агрегування інтересів</w:t>
            </w:r>
          </w:p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Агрегація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процес узгодження індивідуальних чи групових потреб та інтересів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Агреже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наукове звання, вперше запроваджене 1808 у Франції; дає право викладати в ліцеї, а також на природничо-наукових і гуманітарних факультетах університетів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Агреман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згода приймаючої держави на призначення певної особи главою дипломатичного представництва іншої держави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Агресивність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1)емоційний стан і риса характеру людини, що проявляється в прагненні до насильства в міжособистісних стосунках; 2) </w:t>
            </w:r>
            <w:r w:rsidRPr="001E1CA4">
              <w:rPr>
                <w:sz w:val="20"/>
                <w:szCs w:val="20"/>
              </w:rPr>
              <w:t>тип поведінки тварин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  <w:r w:rsidRPr="001E1CA4">
              <w:rPr>
                <w:sz w:val="20"/>
                <w:szCs w:val="20"/>
              </w:rPr>
              <w:t xml:space="preserve"> </w:t>
            </w:r>
          </w:p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Агресини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продукти життєдіяльності хвороботворних мікробів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Агресія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(у психології), поведінка, спрямована на завдання фізичної або моральної шкоди іншій особі, отримання переваги або самозахист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Агресія (у міжнародному праві)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застосування збройної сили державою (групою держав) проти суверенітету, територіальної цілісності чи політичної незалежності іншої держави або нації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Агресор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суб’єкт, що першим нападає на інших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Агрестія щетиниста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(Agrestia hispida), вид грибів родини мегаспорових, який внесено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Агридаг (Агри-Даг)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горне пасмо в середній частині Вірменського нагір’я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Агрикола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Гней Юлій Агрикола.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Агрикола, Йоганн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(1492–1566), боголослов, один із найбільших авторитетів протестантизму,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Агрикола, Мартін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(1486</w:t>
            </w:r>
            <w:r w:rsidRPr="001E1CA4">
              <w:rPr>
                <w:sz w:val="20"/>
                <w:szCs w:val="20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1556) композитор, педагог, теоретик музики,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Агрикола, Мікаель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(1508–1557), філософ та мовознавець, лідер лютеранської Реформації у Фінляндії, основоположник фінської писемності, Фінляндія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Агриппа Неттесгеймський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(1486–1536), лікар, алхімік, натурфілософ, письменник, Німеччина – Франція – Англія –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Агрідженто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місто в регіоні Сицилія Італія, розташоване в південній частині держави. </w:t>
            </w:r>
            <w:r w:rsidRPr="001E1CA4">
              <w:rPr>
                <w:sz w:val="20"/>
                <w:szCs w:val="20"/>
                <w:highlight w:val="yellow"/>
              </w:rPr>
              <w:t>Археолог зона - ЮНЕСКО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Агріппа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 ст.), філософ-скептик, автор «5 основ утримання» або тропів, в яких стверджується неможливість точних знань, Стародавня Греція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Агро…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яка відповідає поняттям «земля», «землеробський» (агрономія, агрохімія)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Агроареал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мікроагроландшафт, складова частина певного ландшафту сільськогосподарського призначення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Агробізнес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форма ведення сільського господарства, сума всіх операцій з виробництва і розподілу послуг у галузі постачання сільського господарства, виробничих операцій на фермах; зі зберігання, переробки і розподілу сільськогосподарської сировини і предметів споживання, створених з неї.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Агробіологія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біологіїї, яка вивчає біологічні закономірності в землеробстві.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Агробіоценоз, 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сукупність рослин, тварин і мікроорганізмів на с.-г.  угіддях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Агровиробниче групування ґрунтів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об'єднання різновидів ґрунтів  у більші групи за близькістю властивостей та використання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Агровиробниче районування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поділ території на одиниці за агровиробничими умовами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Агроґрунтове районування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поділ території на одиниці за основними закономірностями поширення переважаючих ґрунтів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Агроґрунтознавство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Style w:val="st1"/>
                <w:sz w:val="20"/>
                <w:szCs w:val="20"/>
              </w:rPr>
              <w:t>галузь науки, що вивчає ґрунтотворні процеси, формування ґрунтового профілю, фактори ґрунтоутворення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Агроекологічне обґрунтування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документ установленого зразка, що видається науково-дослідною установою відповідно до  визначених критеріїв   та   нормативних  показників  придатності  угідь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Агроекологічне районування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поділ території на одиниці за агроекологічними умовами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Агроекологічний моніторинг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складова загальної системи моніторингу довкілля,  загальнодержавна система спостережень й контролю над станом і рівнем забруднення агроекосистем та суміжних з ними середовищ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Агроекологія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1) самостійна галузь знань, напрямок, що вийшов з прикладної екології й агрономії; 2) </w:t>
            </w:r>
            <w:r w:rsidRPr="001E1CA4">
              <w:rPr>
                <w:sz w:val="20"/>
                <w:szCs w:val="20"/>
                <w:highlight w:val="yellow"/>
              </w:rPr>
              <w:t>2) наука, що досліджує можливості раціонального використання сільськогосподарських земель; 3) наукова дисципліна про агроценози; 4) розділ екології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Агроекопотенціал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сукупність різних за своєю природою екологічних факторів, що притаманні певній земельній території с.г. використання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Агрозооценоз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угрупування тварин (зооценоз), створене і регульоване людиною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Агрокліматична карта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карта, що відображає комплекс кліматичних ресурсів певної території у взаємодії їх з об'єктами і процесами аграрного виробництва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Агрокліматичне районування України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поділ території України за агрокліматичними умовами вирощування сільськогосподарських культур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Агрокліматологія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наука, яка вивчає вплив кліматичних умов на ріст та розвиток сільськогосподарських рослин, розділ метеорології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Агрокомбінат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спеціалізоване сільськогосподарське підприємство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Агрокультура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cукупність організаційно-технологічних заходів з вдосконалення культури землеробства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Агроландшафт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ландшафт, основу якого становлять сільськогосподарські угіддя та захисні лісові насадження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Агролісомеліоративне районування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поділ території на одиниці за агролісомеліоративними умовами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Агролісомеліорація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комплекс лісівничих заходів,наукова дисципліна про захисні лісона-садження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Агрометеорологічна станція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спеціалізована метеорологічна станція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Агрометеорологічне обслуговування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забезпечення інформацією про агрометеорологічні умови та прогнозами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Агрометеорологічний пост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метеорологічний майданчик, устаткований спеціальними приладами для для спостережень за метеорологічними показниками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Агрометеорологічні спостереження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паралельні (одночасні) спостереження за погодою та с.г. культурами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Агрометеорологія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розділ метеорології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Агромінімум, агрономічний мінімум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мінімум агрономічних заходів, знань і т. ін., необхідних для роботи в сільському господарстві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Агрономічні руди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Мінеральна сировина для виробництва добрив і пестицидів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Агрономія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комплекс знань про сільське господарство, про обробіток землі та вирощування рослин, наука про землю, закони землеробства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Агропромислова інтеграція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технологічне та організаційне поєднання сільськогосподарського виробництва  з промисловістю транспортом та іншими галузями невиробничої сфери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Агропромисловий комплекс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складова частина економіки, що поєднує в собі виробництво с/г продукції, її сільськогосподарську переробку, матеріально-технічне обслуговування села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Агрорадіоекологія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наука, що вивчає закономірності міграції радіонуклідів по біологічним ланцюгам та вплив іонізуючих випромінювань на сільськогосподарські рослини та тварин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Агросфера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частина біосфери, що включена в сільськогосподарське використання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Агротехніка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сукупність заходів, які використовуються при обробітку землі та вирощуванні рослин з метою отримання оптимальних врожаїв; група дисциплін в галузі сільськогосподарських наук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Агротехнологія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система агротехнічних прийомів, заходів з вирощування сільськогосподарських культур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Агротехсервіс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надання технічних та технологічних послуг сільськогосподарським виробникам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Агротип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раса культурної рослини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Агрофація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однорідна робоча (технологічна) просторова ділянка</w:t>
            </w:r>
            <w:r w:rsidRPr="001E1CA4">
              <w:rPr>
                <w:rFonts w:eastAsia="Times New Roman"/>
                <w:sz w:val="20"/>
                <w:szCs w:val="20"/>
                <w:lang w:eastAsia="uk-UA"/>
              </w:rPr>
              <w:br/>
              <w:t>землі в межах окремого поля певної сівозміни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Агрофізика, агрономічна фізика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наука про застосування в сільському господарстві фізичних методів досліджень зовнішніх умов росту і розвитку рослин.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Агрофіти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культивовані людиною рослини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Агрофітоценоз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співтовариство рослин, штучно створене людиною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Агрохімікати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речовини різного походження,  що застосовуються при вирощуванні рослинницької і тваринницької продукції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Агрохімічна лабораторія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установа, що здійснює аналізи якості сільськогосподарської продукції, ґрунтів, добрив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Агрохімічна паспортизація земель сільськогосподарського призначення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система державного контролю за зміною  показників  родючості,  забруднення ґрунтів,  раціонального </w:t>
            </w:r>
            <w:r w:rsidRPr="001E1CA4">
              <w:rPr>
                <w:rFonts w:eastAsia="Times New Roman"/>
                <w:sz w:val="20"/>
                <w:szCs w:val="20"/>
                <w:lang w:eastAsia="uk-UA"/>
              </w:rPr>
              <w:br/>
              <w:t>використання земель сільськогосподарського призначення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Агрохімічна служба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система підприємств та організацій, яка забезпечує сільське господарство добривами, засобами захисту рослин тощо, а також консультаціями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Агрохімічний склад ґрунту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рівень вмісту елементів живлення (N,P,K, мікроелементів) у грунті та їх відповідність оптимальним критеріям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Агрохімічні картограми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плани землекористування господарств з нанесеними контурами (площами) певних агрохімічних показників ґрунтів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Агрохімія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галузь науки, яка займається вивченням родючості ґрунтів, впливу добрив на розвиток рослин та результативності їх внесення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Агрохолдинг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вертикально орієнтовані аграрні формування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Агроценоз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 Агробіоценоз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Агроценоз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біоценоз, сукупність рослинних і тваринних організмів, які населяють певний біотоп, перетворений під впливом сільського господарства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Агу, Марі Катрін Софі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(1805–1876), письменниця, майстер соціально-моралізаторської прози,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Агуадо, Педро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(1513 – близько 1608), францисканський монах-місіонер, залишив письмові свідчення про завоювання Південної Америки конкістадорами,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Агуаскальєнтес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штат Мексики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Агуатецька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мова сім’ї майя-кіче америндської (індіанської) макросім’ї 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Агульська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лезгінських мов, поширена в Агульському та Кухарському районах Дагестану,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Агульясова течія (Голкового мису течія)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тепла течія на південному заході Індійського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Агуті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(Dasyprocta), рід тварин родини агутієвих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Агутієві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(Dasyproctidae), родина ссаців ряду гризунів.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Аґассіс, Жан Луї Рудольф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(1807–1873), біолог, мандрівник, натураліст, один з основоположників гляціології (книгознавства), Швейцарія,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Аґре, Пітер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(1949), біолог, медик, молекулярний біолог, Нобелівська премія з хімії (2003),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Аґрус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(Grossularia), рід (або підрід) ягідних рослин родини аґрусових.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Аґрусова вогнівка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метелик родини вогнівкових, що ушкоджує аґрус і смородину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Аґрусові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(Grossulariaceae), за сучасною систематикою APG II та APG III, родина квіткових рослин порядку ломикаменецвітих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Аґрусові пильщики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збірна назва кількох видів перетинчастокрилих комах з родини справжніх пильщиків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Аґу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гора в Західній Африці, найвища точка Тоґо, 986 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 Інтерім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термін, який вживається перед назвою посади дипломатичної особи, яка уповноважена здійснювати необхідні дипломатичні акти чи підписувати документи, та означає, що така особа лише тимчасово перебуває на цій посаді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  <w:t>Ад референдум</w:t>
            </w: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умовне підписання міжнародного договору або згода з текстом документа до підтвердження його від імені компетентного органу держави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 хок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правила, що регулюють діяльність організацій, установ або представників тимчасового характеру, створених для виконання спеціальних завдань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Ад’єктивація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перехід у прикметник інших частин мови, вид транспозиції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Ад’юдикація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100" w:afterAutospacing="1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підстава територіальних змін, яка передбачає взаємну згоду держав сторін спору, згідно з якою вони звертаються до міжнародних судових або арбітражних органів, чиї рішення обов'язкові для сторін (Міжнародний суд ООН)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</w:t>
            </w:r>
            <w:r w:rsidRPr="001E1CA4">
              <w:rPr>
                <w:color w:val="000000"/>
                <w:sz w:val="20"/>
                <w:szCs w:val="20"/>
                <w:highlight w:val="yellow"/>
                <w:lang w:val="fr-FR"/>
              </w:rPr>
              <w:t>’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>юнктура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одна з форм підготовки наукових і науково-педагогічних кадрів у вузах і науково-дослідних установах Збройних Сил (аспірантура вищих військово-навчальних закладів)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Ад’юта́нт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посада офіцера, що перебуває при військовому командирі для виконання службових доручень; 2) посада офіцера, який завідував діловодством у штабах; 3)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придворний військовий чин у почті монарха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структурована мова програмування, створена в 1977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Адажіо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1) повільний темп в музиці; 2) музичний твір, який виконується в цьому темпі 3) в балеті – повільний граційний танець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Адакс, аддакс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(Addax nasomaculatus), африканська антилопа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Адалари (Близнята)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Скелі-острови у Гурзуфській бухті Чорного моря в Криму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Адальберт Бременський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(1000–1072), ахієпископ Гамбурзький та Бременський (1046–1072), впливова політична фігура Північної Європи,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Адальберт Магдебурзький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(910–981), діяч християнської церкви, міссіонер, хроніст, перший християнський єпископ, який відвідав територію сучасної України,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біблійний персонаж, перша людина, створена Богом, і прабатько людського роду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Адам Бременський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 – після 1081), хроніст,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Адам де ла Аль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(1240–1287), поет, композитор, виконавець власних пісень (шансоньє),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 Кадмон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кабалі – назва першого (вищого) з 5-ти духовних світів, створених після Першого Скорочення як система для виправлення Творіння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Адам, Жульєтта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(1836–1936), письменниця, впливова постать культурного життя Франції останньої чверті 19 ст.,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Адамава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плоскогір’я (плато) в Камеруні, Нігерії і Центральноафриканській Республіці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Адамантан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насичений трициклічний містковий вуглеводень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Адамар, Жак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(1865–1963), математик, автор фундаментальних праць з алгебри, геометрії, механіки,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Адамауа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адамауа-убангійські мови, сім’я у складі нігеро-конголезьких 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Адаменко, Станіслав Михайлович</w:t>
            </w:r>
            <w:r w:rsidRPr="001E1CA4">
              <w:rPr>
                <w:rStyle w:val="apple-converted-space"/>
                <w:rFonts w:eastAsia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(1949), художник. Член Національної спілки художників України (з 1989), заслужений художник УРСР (1990), народний художник України (1994), академік Української академії архітектури (1998), Україна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Адаміти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узагальнена назва прихильників християнської секти, котрі проповідували повернення до святості і невинності первісних людей в раю – Адама і Єви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Адамо, Сальваторе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(1943) шансоньє, поет, композитор, 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>продав понад 100 мільйонів дисків у світі, Італія – Бельгія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Адамов, Артюр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(1908–1970), письменник, драматург, представник сюрреалізму, основоположник театру абсурду, Росія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Адамов, Григорій Борисович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(1886–1945), письменник, один із зачинателів радянської наукової фантастики,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Адамович, Алесь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(1927–1994), письменник, сценарист, літературознавець, класик білоруської літератури, член-кореспондент НАН Білорусії (1980), Білорусія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Адамович, Сергій Тадейович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(2.04.1922, УСРР – 12.01.1998, Київ) – український і латиський художник. Галузь – книжкова графіка.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Адамс, Артур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(1820–1878), натураліст, укладач довідників із систематики тварин,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Адамс, Генрі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(1813–1877), натураліст, конхіолог, укладач систематики молюсків,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Адамс, Генрі Картер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(1851–1921)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американський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економіст, представник інституціоналізму, один з засновників Американської економічної асоціації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Адамс, Джон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(1735–1826), 2-й президент США (1797–1801)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Адамс, Джон Квінсі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(1767–1848), 6-й президент США (1825–1829)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Адамс, Джон Куч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(1819–1892), астроном, математик, механік, відомий завдяки теоретичному відкриттю Нептуна, роботам з небесної механіки та математики,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FF0000"/>
                <w:sz w:val="20"/>
                <w:szCs w:val="20"/>
                <w:lang w:eastAsia="uk-UA"/>
              </w:rPr>
              <w:t>Адамс, Нік (</w:t>
            </w:r>
            <w:r w:rsidRPr="001E1CA4">
              <w:rPr>
                <w:bCs/>
                <w:color w:val="FF0000"/>
                <w:sz w:val="20"/>
                <w:szCs w:val="20"/>
              </w:rPr>
              <w:t>Микола Алоїзій Адамчук)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FF0000"/>
                <w:sz w:val="20"/>
                <w:szCs w:val="20"/>
                <w:lang w:eastAsia="uk-UA"/>
              </w:rPr>
              <w:t>(1931</w:t>
            </w:r>
            <w:r w:rsidRPr="001E1CA4">
              <w:rPr>
                <w:color w:val="FF0000"/>
                <w:sz w:val="20"/>
                <w:szCs w:val="20"/>
              </w:rPr>
              <w:t>–</w:t>
            </w:r>
            <w:r w:rsidRPr="001E1CA4">
              <w:rPr>
                <w:rFonts w:eastAsia="Times New Roman"/>
                <w:bCs/>
                <w:color w:val="FF0000"/>
                <w:sz w:val="20"/>
                <w:szCs w:val="20"/>
                <w:lang w:eastAsia="uk-UA"/>
              </w:rPr>
              <w:t>1968) актор українського походження,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Адамсон, Джой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(1910–1980), натуралістка, письменниця, художниця, популяризатор науки, Чехія – Велика Британія – Кенія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Адамцевич, Євген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1E1CA4">
              <w:rPr>
                <w:sz w:val="20"/>
                <w:szCs w:val="20"/>
                <w:shd w:val="clear" w:color="auto" w:fill="FFFFFF"/>
              </w:rPr>
              <w:t>(1903/1904</w:t>
            </w:r>
            <w:r w:rsidRPr="001E1CA4">
              <w:rPr>
                <w:sz w:val="20"/>
                <w:szCs w:val="20"/>
              </w:rPr>
              <w:t>–</w:t>
            </w:r>
            <w:r w:rsidRPr="001E1CA4">
              <w:rPr>
                <w:sz w:val="20"/>
                <w:szCs w:val="20"/>
                <w:shd w:val="clear" w:color="auto" w:fill="FFFFFF"/>
              </w:rPr>
              <w:t>1972) музикант, кобзар, сліпий бандурист, автор «Запорізького маршу», Україна</w:t>
            </w:r>
            <w:r w:rsidRPr="001E1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Адамчук Валерій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(1954), інженер-механік, фахівець в галузі механізації сільського господарства, академік НААН (2010),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Адан (Адам), Адольф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(1803</w:t>
            </w:r>
            <w:r w:rsidRPr="001E1CA4">
              <w:rPr>
                <w:sz w:val="20"/>
                <w:szCs w:val="20"/>
                <w:highlight w:val="yellow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1856) композитор, засновник романтичного напряму у французькому балетному мистецтві, Франція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Адан, Поль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(1862–1920), письменник, класик французької літератури, Франці.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у Туреччині, 1,1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Адансон, Мішель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(1727–1806), ботанік, натураліст і мандрівник, один із засновників систематики рослин, Франція – Сенеґал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Аданська низовина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алювіальна рівнина на південному сході Туреччини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Адаптаціогенез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процес виникнення нових пристосувань в еволюції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спосіб, яким організм відповідає на вплив навколишнього середовища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Адаптація законодавства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after="12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1) Пристосування чинних внутрішньодержавних норм до нових міжнародних зобов’язань держави; 2) діяльність компетентних державних органів щодо окремого дослідження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Адаптація культурна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процес засвоєння індивідом норм культури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Адаптація лінгвокультурна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пристосування представників некорінного етносу до соціального, культурного, етномовленнєвого та комунікативного середовища свого нового проживання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Адаптація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процес взаємодії політичного суб'єкта з навколишнім середовищем щодо засвоєння притаманної середовищу новизни (суб'єктивної для адаптуючої) в політичній сфері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Адаптація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процес активного пристосування індивіда до навколишніх умов, соціального життя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Адаптація тексту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спрощення тексту для кращого сприйняття читачам.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Адаптація трудова (професійна)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активне пристосування індивіда до змінюваної трудової ситуації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Адаптація у спорті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пристосування будови і функцій організму, його органів і клітин до умов середовища, величини і характеру фізичних навантажень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додаткова касета для фотоапарата; 2) пристрій для механічного відтворення механічного запису звука; 3) змінюваний блок (пристрій) спряження системи з цільовим пристроєм, реалізованим на мікропроцесорах конкретної моделі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Адаптивна зона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адаптивні можливості, що характеризують групу організмів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Адаптивна оптика в астрономії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динамічна оптична система, яка виправляє хвильовий фронт електромагнітного випромінювання, що спотворюється на шляху його поширення від джерела до приймача випромінювання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Адаптивна радіація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утворення різноманітних форм організмів у межах виду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 xml:space="preserve">Адаптивна фізична культура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див. Фізична культура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Адаптивне фізичне виховання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див. Фізичне виховання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Адаптивний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див. Спорт інвалідів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Адаптогени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медична група препаратів, що дозволяє підвищувати неспецифічний опір організму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Адаптомер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 xml:space="preserve">прилад, для вимірювання світлової чутливості ока шляхом визначення порогу світлового сприйняття, а також вивчення певних фізіологічних характеристик зору в процесі адаптації ока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Адара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друга за яскравістю зоря в сузір'ї Великого Пса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Адат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звичаєве мусульманське право, на відміну від офіційного права – шаріату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Адвайта-веданта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індійська філософська система, найбільш відомий різновид веданти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Адвективний туман (Морський туман)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туман охолодження, що виникає внаслідок переміщення (адвекції) повітряної маси на більш холодну підстилаючу поверхню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Адвекція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переміщення повітря і перенесення разом з ним тепла, вологи тощо в горизонтальному напрямі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Адвентивний вид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вид, що імігрував (за допомогою людини) з іншого ареалу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Адвентивність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імміграція виду з одного біоценозу в інший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Адвентизм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християнська протестантська течія, яка проповідує скорий кінець світу, Друге пришестя Христа та встановлення Тисячолітнього царства Божого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Адвентиція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зовнішня оболонка судин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Адвербіалізація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перехід у прислівники слів, що належать до інших частин мови, вид транспозиці.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Адвербіалізація повідомлення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одне з завдань редагування, яке полягає в пристосуванні повідомлення до того місця (локалізація), часу (темпоралізація) та ситуації (ситуатизація), в яких реципієнти його сприйматимуть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Адвертайзінг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реклама; повідомлення, звернення на що-небудь уваги, рекламування, система реклами, організація та процес інформування, а також рекламна справа як рід діяльності, рекламний бізнес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Адверторіал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непряма реклама суперечливих явищ, що просуває будь-яку продукцію через журнал під заголовком звичайної статті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Адвокасі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термін, що означає кампанію, яка спрямована на представництво та захист прав та інтересів певної соціальної (або професійної) групи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Адвокат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особа, яка надає юридичну допомогу громадянам, установам, підприємствам і організаціям порадами, складанням різних юридичних документів і головним чином захистом їхніх інтересів на суді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Адвокатура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соціально-правовий інститут, що займається захистом прав, свобод та інтересів довірителя в суді та іншими законними способами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lang w:val="ru-RU"/>
              </w:rPr>
              <w:t>Адгезійно-голкопробивна технолог</w:t>
            </w:r>
            <w:r w:rsidRPr="001E1CA4">
              <w:t>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t>комбінований спосіб одержання нетканих текстильних матеріалів.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Технічні науки</w:t>
            </w:r>
          </w:p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t>Технологія текстильних матеріалів, швейних і трикотажних виробів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Адгезіометр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прилад для вимірювання сили, яка потрібна для відривання поверхневого шару ламінатів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Адгезія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Зчеплення (прилипання, злипання) приведених в контакт різнорідних твердих або рідких фаз; комплекс явищ, які здатні утворити зв'язки між матеріалами, що склеюються.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Адгезія в біології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здатність клітин злипатися одна з одною і з різними субстратами, яка обумовлена специфічними білками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Аддамс, Лаура Джейн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(1860–1935), американський соціолог і філософ, лідер руху суфражисток у США, Нобелівська премія миру (1931), США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Аддикція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1) залежність від певного роду діяльності (занять); 2) тяжка психічна та фізична залежність від алкоголю або наркотиків (речовин з аддиктивним потенціалом), уживається як синонім терміну наркоманія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Аддикція влади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сукупність проявів аддикативної поведінки, котра характеризується метафоричними висловами "комплекс влади", "жадоба влади", "сп'яніння владою" й означає наркотичне прагнення до постійного владарювання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Аддіс-Абеба (Аддис-Абеба)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столиця Ефіопії, 3,4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Аддісон, Томас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(1793–1860), медик, основоположник ендокринології,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Аддісонова хвороба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хронічна хвороба, яка характeризується руйнуванням тканини надниркових залоз і знижeнням продукції цими залозами гормонів, у пeршу чeргу глюкокортикоїдів, алe також (можливо) мінeралкортикоїдів і адрeналіну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Аддукт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молекулярний комплекс або сполука, що утворюється внаслідок взаємного приєднання двох чи більше сполук без зміни послідовності атомів у кожній з них та без втрати атомів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Адекватне тлумачення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 тлумачення, при якому зміст правової норми повністю збігається з її буквальним змістом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Адекватний подразник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подразник, який викликає виборчe збуджeння рeцeпторів, до сприйняття якого вони спeцально побудовані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Адекватність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відповідність, тотожність; 2) А. математичної моделі – здатність математичної моделі [елемента] електронного кола відображувати задані властивості [елемента] електронного кола із заданою точністю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Адекватність у психології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відповідність людських відчуттів, уявлень, думок об’єкту пізнання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Аделаїда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Австралії, 1,0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Аделі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нескінченна послідовність чисел, перше з яких дійсне, а всі інші </w:t>
            </w:r>
            <w:r w:rsidRPr="001E1CA4">
              <w:rPr>
                <w:i/>
                <w:iCs/>
                <w:color w:val="000000"/>
                <w:sz w:val="20"/>
                <w:szCs w:val="20"/>
              </w:rPr>
              <w:t>p</w:t>
            </w:r>
            <w:r w:rsidRPr="001E1CA4">
              <w:rPr>
                <w:color w:val="000000"/>
                <w:sz w:val="20"/>
                <w:szCs w:val="20"/>
              </w:rPr>
              <w:t>-адичні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Аделі Земля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Земля Аделі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Адель (Адель Едкінс)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  <w:shd w:val="clear" w:color="auto" w:fill="FFFFFF"/>
              </w:rPr>
            </w:pP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 xml:space="preserve">(1988) співачка, 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«</w:t>
            </w: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>Оскар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» (2013)</w:t>
            </w: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 xml:space="preserve">, 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«</w:t>
            </w: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>Золотий глобус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»</w:t>
            </w: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 xml:space="preserve"> (2013) та кількох премій 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«</w:t>
            </w:r>
            <w:r w:rsidRPr="001E1CA4">
              <w:rPr>
                <w:bCs/>
                <w:sz w:val="20"/>
                <w:szCs w:val="20"/>
                <w:highlight w:val="yellow"/>
                <w:shd w:val="clear" w:color="auto" w:fill="FFFFFF"/>
              </w:rPr>
              <w:t>Греммі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», Велика Британя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Адельгейм, Євген Георгійович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(1907–1982), літературознавець, критик,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Адельман, Ірма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(1930) американський економіст, професор Каліфорнійського університету, входить до списку «ста великих економістів» за версією Марка Блауга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Адельфотес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граматика, складена 1588 Арсенієм Еласонським разом з учнями Львівської братської школ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Адемар Шабанський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(989–1034), хроніст, автор перших анналів Аквітанії з часів пізньої античності,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у Ємені, історичний центр, 800 тис.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Аденауер, Конрад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(1876–1967), федеральний канцлер ФРН у 1949–1963,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Адендум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доповнення до </w:t>
            </w: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договору,</w:t>
            </w:r>
            <w:r w:rsidRPr="001E1CA4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що змінює або доповнює ті чи інші його умови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Адене ле Руа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(13 ст.), поет, «король трубадурів»,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Аденілаткіназа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фермент класу трансфераз, що каталізує оборотну реакцію диспропорціонування аденозин дифосфату на аденозинтрифосфат та аденозинмонофосфат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Аденілова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Аденозинмонофосфорна кислота (АМФ)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6-амінопурин, одна з двох пуринових основ, з яких утворюються нуклеотиди (і далі нуклеїнові кислоти)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Аденіновий нуклеотид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складова частина нуклеїнових кислот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Аденіт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запалення лімфатичного вузла або залози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Аденовіруси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одна з форм ДНК-вмісних вірусів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нуклеозид, сполучення пуринової основи — аденіну — з сахаридом — рибозою; входить до складу нуклеїнових кислот і нуклеотидів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Аденозиндифосфорна кислота (АДФ)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нуклеотид, сполука аденозинмонофосфорної кислоти й залишку фосфорної кислоти; бере участь в енергетичному обміні усіх живих організмів шляхом зворотної реакції з поглинанням або віддачею енергії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Аденозинмонофосфорна кислота (АМФ)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нуклеотид, що в полімеризованому стані входить до складу нуклеїнових кислот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Аденозинтрифосфатази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група ферментів класу гідролаз, що каталізують відщеплення від АТФ одного або двох залтшків фосфорної кислоти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Аденозинтрифосфорна кислота (АТФ)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(АТФ) нуклеотид, сполука аденозиндифосфорної кислоти й залишку фосфорної кислоти; відщеплення від АТФ фосфатів (з утворенням АДФ або АМФ) звільняє енергію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Аденозинфосфорні кислоти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аденінові рибонуклеотиди: АМФ, АДФ та АТФ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Аденоїди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патологічне розростання лімфоїдної тканини носоглоткової мигдалини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Аденокарцинома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злоякісна пухлина, яка походить з eпітeлію залози (наприклад, А. підшлункової залози, А. щитовідної залози тощо)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Аденома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доброякісна пухлина, яка походить з eпітeлію якоїсь залози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Аденомер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кінцевий відділ залоз тварин.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Аденофори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(Adenophorea), клас безхребетних тварин типу круглих червів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Аденофтальмія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застарілий тeрмін, яким позначали захворювання залоз на повіках очeй. </w:t>
            </w: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Див. Блeфарит.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Аденська затока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затока на заході Аравійського моря Індійського океану між Аравійським півостровом і півостровом Сомалі, що сполучається з Червоним морем через Баб-ель-Мандебську протоку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Адер (Адар, Адаре)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 і півострів, розташований на північному сході  Земля Вікторії в Східній Антарктиді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Адер Клеман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(1841–1925), інженер, винахідник, конструктор літальних апаратів, вважається «батьком авіаціі»,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Адермін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застаріла назва вітаміну B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6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Адефагія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патологічно збільшeний апeтит, який вeдe до хворобливого ожиріння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Аджалицький лиман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Дофінівський (Великий Аджалицький) лиман і Григорівський (Малий Аджалицький) лиман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Аджанта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об’єкт Світової спадщини ЮНЕСКО: буддійський храмово-монастирський комплекс, розміщений у 29-ти печерах, 2 ст. до н. е. – 5 ст. н. е., штат Махараштра, Індія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Аджарія (Аджарська Автономна Республіка)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Див.: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Аджаров, Петр Николов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(1902–1963), письменник, Болгарія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Аджарці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етнографічна група грузинів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Адживіка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філософський-аскетичний рух у Стародавній Індії, предтеча буддизму та джайнізму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Аджимушкайські </w:t>
            </w:r>
            <w:r w:rsidRPr="001E1CA4">
              <w:rPr>
                <w:sz w:val="20"/>
                <w:szCs w:val="20"/>
              </w:rPr>
              <w:t>каменоломні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штучні печери в районі Керчі, місце довготривалої оборони (170 днів, 1942) радянських військ проти частин вермахту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Аджі, Рустам (1973)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(греко-римська боротьба), чемпіон світу (1995),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Аджмер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Індії, історико-культурний центр, 485 тис.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Аджорнаменто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буквально – пристосовування до актуальних умов, політика Католицької церкви, проголошена Іоанном XXIII на Другому Ватиканському соборі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Адивар, Халіде Едіб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(1884–1964), письменниця та політик, представниця фемінізму, соратниця Ататюрка,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Адигейська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Адигея.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Адигейська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абхазо-адигейських мов, поширена в Адигейській автономній області Краснодарського краю Росії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Адигейці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етнічна група Північного Кавказу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Адигея (Республіка Адигея)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республіка Російської Федерації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Адиги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загальна назва численної в минулому групи споріднених за походженням племен Північного Кавказу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Адиктивна поведінка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порушення поведінки, що виникає в результаті зловживання різними речовинами, що змінюють психічний стан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Адинамія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зменшення або повне припинення рухової активності внаслідок порушення нервово-м’язового апарата людей і тварин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Адипсія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відсутність почуття спраги.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Адитивна величина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фізичні величини, які для складної системи є сумою відповідних величин всіх частин цієї системи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Адитивна група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група кільця, елементами якої є всі елементи даного кільця, й визначена на ній операція збігається з операцією додавання в кільці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Адитивна теорія чисел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розділ теорії чисел, який вивчає задачі про розклад чисел на доданки певного виду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Адитивний процес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процес одержання провідних рисунків, який полягає у вибірковому осадженні провідникового матеріалу на нефольгований матеріал основи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Адитивні гени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неаллельні гени, що визначають одну ознаку і доповнюють один одного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Адитивність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властивість деяких величин, яка полягає в тому, що значення величини, що відповідає цілому об’єкту, дорівнює сумі значень величин, які відповідають його частинам, при будь-якому розбитті об’єкта на частини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Адитивність і субадитивність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характеристики відносин між цілим та його частинами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Аді Грантх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Гуру Грантх Сахіб.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Аді, Ендре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(1877–1919), поет, публіцист, основоположник новітньої угорської поезії, Румунія – Угорщина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Адіабата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крива, що відображає термодинамічний процес у системі, яка не обмінюється тепловою енергією з зовнішним середовищем (ентропія не змінюється)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Адіабатичне наближення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квантовомеханічний підхід, при якому частки фізичної системи поділяються на важкі й легкі й спочатку розглядаються швидкі процеси з легкими частками, а потім розглядається рух важких часток в усередненому полі легких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Адіабатичний зсув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процес виникнення в матеріалі областей сильно локалізованої пластичної деформації в умовах адіабатичного стану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Адіабатичний процес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процес без обміну теплом з навколишнім середовищем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Адіант венерин волос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 (Аdiantum capillus-veneris), вид судинних рослин родини аміантових, який внесений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Адіант, адіантум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(Adianthum), рід птерисових папоротєй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Адіантові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(Adiantaceae), родина папоротеподібних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Адіафора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філософії стоїків – байдужі речі, які не мають значення для досягнення щастя (наприклад, бідність і багатство), у християнстві – те, що не має значення для порятунку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Адіб, Ісхак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(1856–1885), поет, публіцист, перекладач, Сирія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Аділь Ґерай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(1617–1672), хан Криму у 1666–1671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Адірондак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в північній частині гірської системи Аппалачів (США)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Адлеман, Леонард Макс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(1945), вчений-теоретик у галузі комп’ютерних наук, Премія Тюрінга (2002),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 xml:space="preserve">Адлер, Альфред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(1870–1937), психіатр і психолог, засновник індивідуальної психології, Австрія –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Адлер, Фрідріх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(1879–1960), політик-революціонер, марксист, вбивця міністра-президента Австрії Карла фон Штюргка (1916),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Адлерська срібляста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порода курей м'ясно-яєчного спрямування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Адлерфельд, Густав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(1671–1709), камергер Короля Карла ХІІ, його щоденник є цінним історичним джерелом епохи, у т. ч. – і стосовно українських територій, Швеція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Адліб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експромт, імпровізація ведучого на радіо або мовний супровід у музичних радіопрограмах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відповідальність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вид юридичної відповідальності, що полягає в застосуванні до особи, яка вчинила адміністративний проступок, певного адміністративного стягнення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дієздатність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  <w:lang w:eastAsia="ru-RU"/>
              </w:rPr>
            </w:pPr>
            <w:r w:rsidRPr="001E1CA4">
              <w:rPr>
                <w:b/>
                <w:snapToGrid w:val="0"/>
                <w:sz w:val="20"/>
                <w:szCs w:val="20"/>
              </w:rPr>
              <w:t>з</w:t>
            </w:r>
            <w:r w:rsidRPr="001E1CA4">
              <w:rPr>
                <w:snapToGrid w:val="0"/>
                <w:sz w:val="20"/>
                <w:szCs w:val="20"/>
              </w:rPr>
              <w:t xml:space="preserve">датність суб’єкта самостійно (свідомими діями) реалізовувати надані йому права і виконувати покладені на нього обов’язки у сфері </w:t>
            </w:r>
            <w:r w:rsidRPr="001E1CA4">
              <w:rPr>
                <w:bCs/>
                <w:sz w:val="20"/>
                <w:szCs w:val="20"/>
              </w:rPr>
              <w:t>публічного адміністрування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 xml:space="preserve">Адміністративна діяльність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  <w:lang w:eastAsia="ru-RU"/>
              </w:rPr>
              <w:t>виконавчо-розпорядча діяльність, спрямована на організацію та практичне здійснення завдань і функцій органів державної влади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Адміністративна етика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сукупність правил і форм поводження з людьми у службово-посадових взаєминах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послуга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Результат здійснення владних повноважень суб’єктом надання адміністративних послуг за заявою фізичної або юридичної особи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правоздатність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здатність суб’єкта бути носієм прав та обов’язків у сфері публічного адміністрування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процедура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це порядок адміністративного провадження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Адміністративна реформа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  <w:lang w:eastAsia="ru-RU"/>
              </w:rPr>
              <w:t>комплекс узгоджених заходів, спрямованих на системну перебудову організації виконавчої влади, формування сучасної системи місцевого самоврядування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Адміністративна юрисдикція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встановлена правовими нормами діяльність органів державного управління та їхніх службових осіб по розв’язанню адміністративних справ щодо окремих осіб і застосуванню юридичних санкцій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Адміністративна юстиція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особливий порядок вирішення адміністративно-правових спорів судами та адміністративними уповноваженими на те державними органами 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Адміністративне законодавство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законодавства України, яка регулює відносини, що виникають у процесі виконавчої і розпорядчої діяльності органів державного управління між собою, з громадськими організаціями і громадянами щодо управління державою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Адміністративне</w:t>
            </w: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 право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галузь права, якою регулюються суспільні відносини, що виникають у сфері функціонування виконавчої влади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Адміністративне правопорушення (проступок)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протиправна, винна (умисна або необережна) дія чи бездіяльність, яка посягає на громадський порядок, власність, права і свободи громадян і за яку законом передбачено адміністративна відповідальність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Адміністративне регулювання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комплекс заходів, дій, застосовуваних державою для корекцій основних суспільних процесів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Адміністративне судочинство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діяльність адміністративних судів з розгляду і вирішення справ щодо захисту прав, свобод та інтересів фізичних осіб, прав та інтересів юридичних осіб у сфері публічно-правових відносин від порушень з боку органів державної влади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акт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Акт органу державного управляння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Адміністративний блок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у банку – відділ управління касовою ліквідністю; 2) інформаційна структура, що забезпечує узгодження між шаром трактів вищого рангу та шаром мультиплексних секцій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договір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Дво- або багатостороння угода, зміст якої становлять права та обов’язки сторін, що випливають із владних управлінських функцій суб’єкта владних повноважень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кодекс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 xml:space="preserve">кодифікований нормативний акт, що регулює суспільні відносини щодо притягнення до адміністративної відповідальності, а також встановлює загальні засади, перелік всіх адміністративних правопорушень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контроль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ru-RU"/>
              </w:rPr>
              <w:t>діяльність адміністративних органів стосовно запобігання, виявлення та припинення дій, що суперечать встановленим державою нормам і правилам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нагляд</w:t>
            </w:r>
          </w:p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2"/>
                <w:highlight w:val="magenta"/>
                <w:lang w:eastAsia="uk-UA"/>
              </w:rPr>
              <w:t xml:space="preserve">Див.: </w:t>
            </w:r>
            <w:r w:rsidRPr="001E1CA4">
              <w:rPr>
                <w:sz w:val="22"/>
                <w:highlight w:val="magenta"/>
                <w:lang w:eastAsia="ru-RU"/>
              </w:rPr>
              <w:t>Адміністративний контроль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позов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Звернення до адміністративного суду про захист прав, свобод та інтересів у публічно-правових відносинах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Адміністративний примус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  <w:lang w:eastAsia="ru-RU"/>
              </w:rPr>
              <w:t>використання державними органами, а в окремих випадках і суспільними об’єднаннями способів примусового характеру з метою забезпечення належного поводження людей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процес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регламентований законом порядок діяльності органів виконавчої влади щодо реалізації покладених на них функцій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Адміністративний ресурс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вплив на політику неполітичними методами з боку органів державної влади задля досягнення вигідного для неї результату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суд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державний орган, що здійснює правосуддя у формі розгляду і вирішення адміністративних справ у встановленому законом конкретної держави процесуальному порядку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Адміністративний центр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населений пункт, який має законодавчо встановленні функції центру адміністративного управління щодо інших населених пунктів, розміщених на території відповідної адміністративно-територіальної одиниці (країни, області, району)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Адміністративні союзи міжнародні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спеціальні організації, що створювались з 2-ї половини 19 ст. на підставі багатосторонніх угод між державами з метою міжнародного співробітництва в певних галузях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 xml:space="preserve">Адміністративні трибунали міжнародних організацій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судові органи, які створюються міжнародними, міждержавними організаціями для розгляду справ членів міжнародної цивільної служби з приводу порушення їхніх прав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Адміністративно-командна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система управління в СРСР, яка склалася на початку 1930-х  і діяла без принципових змін до кінця 1980-х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Адміністративно-процесуальне право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сукупність встановлених обов’язкових правил, які визначають процедури розгляду, вирішення конкретних адміністративних справ у сфері державного управління, адміністративної юрисдикції та інших галузей суспільних відносин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  <w:t>Адміністративно-територіальна одиниця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  <w:t>частина єдиної території держави, що є просторовою основою для організації й діяльності місцевих органів державної влади та органів місцевого самоврядування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Адміністративно-територіальний устрій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обумовлена природними, історичними, економічними, політичними, соціальними та іншими чинниками внутрішня територіальна організація держави з поділом її території на складові частини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Адміністративно-територіальний устрій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закріплений у статті 133 Конституції України її поділ на Автономну Республіку Крим, області, райони, міста, райони в містах, селища і села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Адміністрація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0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1) в широкому розумінні – вся діяльність держави в галузі управління; 2) у вузькому розумінні – особи, які керують підприємством, установою, організацією.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Адміністрація банку тимчасова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спеціальний орган, який утворює Національний  банк України на певний період у зв’язку з реальною загрозою платоспроможності певної банківської установи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Адміністрація військова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1) система військово-адміністративних органів держави або державного апарату військового управління; 2) військове управління територією, зайнятою (окупованою) в ході воєнних дій; 3) галузь воєнних знань, навчальна дисципліна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Адміністрація Президента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  <w:lang w:eastAsia="ru-RU"/>
              </w:rPr>
              <w:t>постійно діючий допоміжний орган, утворений Президентом України для здійснення його повноважень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5"/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Адміністрування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  <w:lang w:eastAsia="ru-RU"/>
              </w:rPr>
              <w:t>здійснення процесу управління за допомогою спеціального кадрового апарату; модель прийняття управлінських рішень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Державне управління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Адмірал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(Vanessa atalanta), метелик родини німфалід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Адміра́л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військове звання (чин) вищого офіцерського складу у військово-морських флотах, а також особа, що має це звання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Адміралтейські поселення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різновид військових поселень в районі Миколаєва та Херсона наприкін.18 ст. – 1861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Адмітанс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зворотної передачі польового транзистора при короткому замиканні на вході; 2) прямої передачі польового транзистора при короткому замиканні на виході; 3) відношення складової швидкості частинки, нормальної до площини стінки, до звукового тиску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Аднексит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див. Сальпінгоофорит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Адо, Андрій Дмитрович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(1909–1997), медик, алерголог, патофізіолог, імунолог; академік АМН СРСР/РАМН (1965),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Адоксові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(Adoxaceae), родина квіткових рослин порядку черсакоцвітих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Адолескарiй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остання стадія личинки деяких трематод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Адольф Фредрік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(1710–1771), король Швеції у 1751–1771, Швеція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Адомайтіс, Регімантас Вайткусович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(1937) актор, народний артист СРСР (1985), знявся в українських кінокартинах, Литва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Адоніс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(Adonis), рід родини жовтецевих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Адоніс (поет)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(1930), поет, найбільш значний представник напряму «Нова поезія» у арабській літературі, Сирія – Ліван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Адоніс у міфології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персонаж грецької міфології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Адорація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Католицькій церкві – різновид позалітургійного шанування Святих Дарів, освячених у ході Євхаристії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Адорно, Теодор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(1903-1969), філософ, соціолог, композитор та теоретик музики, представник соціально-філософської Франкфуртської школи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Адрастея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другий за віддаленістю супутник Юпітера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Адреналін, епінефрин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гормон, який синтезується переважно в мозковій речовині надниркових залоз та вивільняється при стресі і прискорює серцебиття та обміну речовин, викликає звуження кровоносних судин, підвищення кров'яного тиску, розслаблення гладкої мускулатури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Адреногенітальні порушення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комплекс порушень, спричинених успадкованими дефектами продукції кортикостероїдів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Адренокортикотропний гормон (кортикотропін, АКТГ)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гормон, який синтезується у передній долі гіпофіза, виділяється при стресі і стимулює секрецію кортикостероїдних гормонів, адренокортикотропний гормон є антагоністом соматотропіну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місцеперебування установи чи проживання особи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Адресант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суб’єкт спілкування, той, хто надсилає повідомлення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Адресат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особа, якій направляють повідомлення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Адресив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граматична категорія деяких мов, що передає ставлення до співрозмовника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2"/>
                <w:szCs w:val="22"/>
                <w:highlight w:val="red"/>
                <w:lang w:val="uk-UA" w:eastAsia="ru-RU"/>
              </w:rPr>
              <w:t>Адресна допомога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2"/>
                <w:lang w:eastAsia="ru-RU" w:bidi="hi-IN"/>
              </w:rPr>
            </w:pPr>
            <w:r w:rsidRPr="001E1CA4">
              <w:rPr>
                <w:iCs/>
                <w:sz w:val="22"/>
                <w:lang w:eastAsia="ru-RU" w:bidi="hi-IN"/>
              </w:rPr>
              <w:t>разові або періодичні грошові виплати чи забезпечення майном, які здійснюються на підставі спеціальних рішень органів влади та управління чи громадських організацій.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2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93275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(76–138), імператор Риму у 117–138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Адріан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(1627–1700), патріарх Московський у 1690–1700,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(700–795), 95-й папа римський (772–795)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(792–872), 106-й папа римський (867–872)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III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(?–885), 95-й папа римський (884–885)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IV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(1115–1159), 169-й папа римський (1154–1159), єдиний англієць, котрий посідав папський престол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V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(1205–1276), 126-й папа римський (1276)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 VI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(1459–1523), 218-й папа римський (1522–1523)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Адріаніхтові, Медакові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(Adrianichthyidae), родина риб ряду сарганоподібних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Адріанова-Перетц, Варвара Павлівна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(1888–1972), літературознавець, член-кореспондент НАН України (1926) за спеціальністю «Літературознавство», член-кореспондент АН СРСР (1943),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Адріанополь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Див. Едірне; старовинна (грецька) назва міста Едірне в Туреччині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Адріанопольський мирний договір (1568)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мирна угода між Священною Римською та Османською імперіями, якою було завершено австро-турецьку війну 1566–1568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Адріанопольський мирний договір (1713)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мирна угода між Російською імперією і Туреччиною, якою було завершено російсько-турецьку війну 1711–1713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Адріанопольський мирний договір (1829)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мирна угода між Російською та Османською імперіями, якою було завершено російсько-турецьку війну 1828–1829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Адріатичне море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море, частина Середземного моря, розташоване між Апеннінським і Балканським півостровами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Адріатично-Іонічний нафтогазоносний басейн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нафтогазоносний басейн в акваторії однойменних морів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Адрони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елементарні частинки, які беруть участь у сильних взаємодіях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Адсорбуючі засоби у медицині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присипки, мазі, пасти на шкіру та слизові оболонки, що мають здатність всмоктувати рідини, які виділяються при запаленні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Адсорбційна ємність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кількість адсорбованого субстрату на одиницю маси адсорбенту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Адсорбційний центр (у ферментів)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частина активного центру ферменту, відповідна за селективне зв’язування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Адсорбція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накопичення частинок однієї речовини на поверхні іншої речовини (адсорбента) внаслідок дії міжмолекулярних сил або утворення хімічних сполук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Адстрат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сукупність ознак мовної системи як результат впливу однієї мови на іншу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Адуляр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класу силікатів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Ад'юнкт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військовослужбовець офіцерського складу, який готується до наукової або науково-педагогічної діяльності (аспірант вищих військово-навчальних закладів); 2) у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дореволюційній Росії і в Західній Європі – вчене звання в деяких наукових установах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Ад'юнкт у лінгвістиці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іменник-атрибутив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Адян, Сергій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(1931), математик, фахівець з теорії груп та математичної логіки; академік РАН (2000), Азербайджан – Вірменія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Аед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Стародавній Греції – співак, оповідач народних пісень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Аеда, Аойде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нерегулярний супутник Юпітера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Аекстоксікові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(Aextoxicaceae), за сучасною систематикою APG II та APG III, родина квіткових рослин порядку барбарисоцвітих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Аерація ґрунту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газообмін ґрунтового повітря з атмосферним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Аеренхіма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повітроносна тканина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Аеро…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вказує на їх зв’язок із повітрям (аеростат)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  <w:lang w:val="ru-RU"/>
              </w:rPr>
            </w:pPr>
            <w:r w:rsidRPr="001E1CA4">
              <w:rPr>
                <w:lang w:val="ru-RU"/>
              </w:rPr>
              <w:t>Аероакселератор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 xml:space="preserve">спорудження для біологічного очищення стічних вод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1E1CA4">
              <w:rPr>
                <w:color w:val="000000"/>
                <w:sz w:val="20"/>
                <w:szCs w:val="20"/>
                <w:lang w:val="ru-RU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Аероакустика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розділ фізики, що вивчає проблеми аеродинамічної генерації звуку, акустику рухомих газових потоків, взаємодію звуку з потоком і методи зниження аерошумів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Аероби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організми, для життєдіяльності яких потрібен кисень Аеропланктон  сукупність завислих у повітрі живих організмів.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Аеробіка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різновид гімнастики, де спортсмени виконують вправи під ритмічну музику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Аеробіоз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життя, можливе лише в присутності вільного кисню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Аеробіонти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організми, що населяють сушу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Аеробіос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аеробіонтів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Аерогеліотерапія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лікування свіжим повітрям і сонячним світлом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Аерогель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дисперсія газу в твердому або рідкому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Аеродинаміка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розділ </w:t>
            </w:r>
            <w:hyperlink r:id="rId22" w:tooltip="Механіка суцільних середовищ" w:history="1">
              <w:r w:rsidRPr="001E1CA4">
                <w:rPr>
                  <w:rStyle w:val="a8"/>
                  <w:sz w:val="20"/>
                  <w:szCs w:val="20"/>
                  <w:highlight w:val="yellow"/>
                </w:rPr>
                <w:t>механіки суцільних середовищ</w:t>
              </w:r>
            </w:hyperlink>
            <w:r w:rsidRPr="001E1CA4">
              <w:rPr>
                <w:sz w:val="20"/>
                <w:szCs w:val="20"/>
                <w:highlight w:val="yellow"/>
              </w:rPr>
              <w:t xml:space="preserve">, в якому метою досліджень є вивчення закономірностей руху </w:t>
            </w:r>
            <w:hyperlink r:id="rId23" w:tooltip="Повітря" w:history="1">
              <w:r w:rsidRPr="001E1CA4">
                <w:rPr>
                  <w:rStyle w:val="a8"/>
                  <w:sz w:val="20"/>
                  <w:szCs w:val="20"/>
                  <w:highlight w:val="yellow"/>
                </w:rPr>
                <w:t>повітряних</w:t>
              </w:r>
            </w:hyperlink>
            <w:r w:rsidRPr="001E1CA4">
              <w:rPr>
                <w:sz w:val="20"/>
                <w:szCs w:val="20"/>
                <w:highlight w:val="yellow"/>
              </w:rPr>
              <w:t xml:space="preserve"> потоків та їх взаємодії з перешкодами та рухомими тілами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Аеродинамічна сила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сила, з якою зустрічний рухомий газовий (наприклад, повітряний) потік діє на поверхню твердого тіла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Аеродинамічна труба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установка,</w:t>
            </w:r>
            <w:r w:rsidRPr="001E1CA4">
              <w:rPr>
                <w:sz w:val="20"/>
                <w:szCs w:val="20"/>
                <w:highlight w:val="yellow"/>
              </w:rPr>
              <w:t xml:space="preserve"> в якій вивчається дія штучно створеного рівномірного повітряного</w:t>
            </w:r>
            <w:r w:rsidRPr="001E1CA4">
              <w:rPr>
                <w:sz w:val="20"/>
                <w:szCs w:val="20"/>
                <w:highlight w:val="yellow"/>
                <w:lang w:eastAsia="ru-RU"/>
              </w:rPr>
              <w:t xml:space="preserve"> потоку на моделі літальних апаратів та інших тіл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Аеродинамічний опір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складова аеродинамічної сили, з якою газ (повітря) діє на тіло, що рухається в ньому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Аеродром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ділянка території з злітно-посадочною смугою, місцями стоянки та обслуговування літаків, без терміналу для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Аеродромно-технічне забезпечення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вид тилового забезпечення авіації, комплекс заходів, виконуваних авіаційно-технічною частиною щодо забезпечення польотів авіаційної частини (підрозділу)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Аерозоль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система дуже дрібних частинок твердої або рідкої речовини, що перебувають в завислому стані в у газовому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Аерозольтерапія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лікування аeрозолями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Аероіонотерапія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лікування іонами, якими насичується повітря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Аерокліматологія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розділ кліматології, який вивчає кліматичні умови вільної атмосфери – шарів повітря на різній вишині від земної поверхні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Аерократія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силовий компонент стратегії, заснованої на освоєнні повітряного простору та його використанні для досягнення стратегічної переваги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Аероліти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Кам'яні метеорити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Аеролоція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докладний опис авіалінії або району дії авіації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Аеромеханіка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розділ механіки, що займається рівновагою і рухом газів та явищами повязаними із твердими тілами, що знаходяться в 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Аеромобільність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здатність підрозділів, частин і з’єднань сухопутних військ до перекидання повітрям на вертольотах та літаках і використанн</w:t>
            </w:r>
            <w:r w:rsidRPr="001E1CA4">
              <w:rPr>
                <w:sz w:val="20"/>
                <w:szCs w:val="20"/>
                <w:highlight w:val="yellow"/>
              </w:rPr>
              <w:t>я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повітряного простору для виконання завдань в бою і під час операції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Аерономія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наука, що вивчає фізичні та хімічні процеси в верхніх шарах атмосфер планет (в тому числі й Землі)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</w:rPr>
            </w:pPr>
            <w:r w:rsidRPr="001E1CA4">
              <w:rPr>
                <w:lang w:val="ru-RU"/>
              </w:rPr>
              <w:t>Аероплан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</w:rPr>
            </w:pPr>
            <w:r w:rsidRPr="001E1CA4">
              <w:rPr>
                <w:lang w:val="ru-RU"/>
              </w:rPr>
              <w:t>керований апарат «важчий за повітря» з жорсткими крилами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239"/>
            </w:pPr>
            <w:r w:rsidRPr="001E1CA4">
              <w:rPr>
                <w:color w:val="000000"/>
                <w:sz w:val="20"/>
                <w:szCs w:val="20"/>
              </w:rPr>
              <w:t>Аеропланктон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сукупність завислих у повітрі живих організмів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Аеропоніка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метод вирощування рослин без ґрунту у вологому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ділянка суші (чи акваторії), де розміщений комплекс інженерних споруд для прийому, відправлення та технічного обслуговування літаків, прийому та відправки вантажів та пасажирів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Аеропружність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розділ прикладної механіки, що вивчає взаємодію пружної системи з потоком газу (повітря)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Аеросани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самохідні сани, які приводить у рух сила тяги повітряного гвинта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Аеросміт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рок-гурт, 1970, 4 премії «Греммі»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</w:rPr>
            </w:pPr>
            <w:r w:rsidRPr="001E1CA4">
              <w:rPr>
                <w:lang w:val="ru-RU"/>
              </w:rPr>
              <w:t>Аеростат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</w:rPr>
            </w:pPr>
            <w:r w:rsidRPr="001E1CA4">
              <w:rPr>
                <w:lang w:val="ru-RU"/>
              </w:rPr>
              <w:t>літальний апарат легший за повітря, має оболонку, наповнену легким газом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Аеротаксис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рух до джерела кисню або від нього.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Аеротанк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проточний резервуар для біологічного очищення стічних вод активним мулом (бактеріями-мінералізаторами та нижчими організмами) з продуванням повітря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лікування свіжим повітрям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b/>
              </w:rPr>
            </w:pPr>
            <w:r w:rsidRPr="001E1CA4">
              <w:rPr>
                <w:lang w:val="ru-RU"/>
              </w:rPr>
              <w:t>Аерофільтр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 xml:space="preserve">споруда для біологічного очищення стічних вод.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Аерофіти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рослини, що одержують необхідні поживні речовини з повітря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Аерофітотарапія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лікування повітрям, насиченим леткими ароматичними речовинами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Аерофлотський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селище міського типу Сімферопольської міськради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Аерофобія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патологічна боязнь літати на літаку, вeртольоті і інших літальних апаратах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Аерофони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музичні інструменти, де джерелом звуку є стовп повітря, що знаходиться в каналі ствола інструмента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Аерофотоапарат (АФА)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прилад, призначений для фотографування місцевості з літального апарата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Аерофоторозвідка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один з основних способів повітряної розвідки, здійснюваний шляхом фотографування з повітря об’єктів з використанням спеціальних технічних засобів (аерофотоапаратів), встановлених на літальних апаратах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Аєр, Альфред Джулс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(1910–1989), філософ-неопозитивіст, один з провідних представників аналітичної філософії у 20 ст.,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Ажажа, Володимир Михайлович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(1931 – 2009), фізик, академік НАН України (2006) за спеціальністю «ядерна енергетика»,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Ажгон, айован, індійський кмин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(Trachyspermum copticum), ефіроолійна рослина родини зонтичних, прянощ.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Ажіо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підвищення/зниження курсу грошових знаків, акцій, векселів та інших цінних паперів порівняно їх номінальної вартості або паритету. А відповідає також поняття Лаж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Ажіотаж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1) спекулятивна гарячка на біржах і ринках; 2) перен. – збудження, боротьба інтересів навколо будь-якої справи, питання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Ажнюк, Богдан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(1956), мовознавець, директор Українського бюро лінгвістичних експертиз НАН України (2004),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стара назва літери «а» у кириличній абетці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Азадовський, Марк Костянтинович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(1888–1954), фольклорист, етнограф, літературознавець,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Азазель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обряд «цапа відпущення гріхів» у давніх євреїв (10 ст. до н. е. – 1 ст. н. е.), пізніше – демон пустелі в іудейській міфології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Азалія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(Azalea), рід рослин роду Rhododendron родини вересових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ісламі – заклик муедзина до обов'язкової молитви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81"/>
            </w:pPr>
            <w:r w:rsidRPr="001E1CA4">
              <w:rPr>
                <w:color w:val="000000"/>
                <w:sz w:val="20"/>
                <w:szCs w:val="20"/>
              </w:rPr>
              <w:t>Азанавічус, Мішель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(1967), кінорежисер, актор, «Оскар» (2012),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Азарєнков, Микола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(1951), фізик, автор фундаментальних праць з електродинаміки обмеженої плазми, плазмової електроніки, плазмової радіофізики та плазмохімії; академік НАН України (2012) за спеціальністю «фізика невпорядкованих систем»,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  <w:t xml:space="preserve">Азаров, Микола Янович 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(1947), Прем’єр-міністр України (2010-2014)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Азарт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1) психічний стан, який характеризується високим рівнем екзальтованості, емоційного збудження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Азбелєв, Сергій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(1926), філолог, історик, дослідник давньоруських літописів та давньоруського епосу,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 xml:space="preserve">Азбест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група волокнистих мінералів класу силікатів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Азбука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конспіративна білогвардійська організація, що існувала у Києві протягом 1918–1919 з метою ведення політичної та військової розвідки, а також вербування й відправки офіцерів у антибільшовицькі російські війська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Азбука у мовознавстві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сукупність літер в усталеному порядку, див. Абетка, 2) початковий посібник для навчання грамоти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Азбука-границя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назва букваря в Україні в 15 ст., в якому азбука подавалася у формі вірша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Азбуковник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енциклопедія української літератури , укладена Б. Романенчуком та видана у Філадельфії у 1969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Азбуковники, алфавітники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анонімні рукописні збірники навчального, настановчо-виховного і довідкового характеру; відомі з 80–х  13 ст.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Азбучна війна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суперечки української громадськості Галичини у 19 ст. щодо спроб латинізувати українську абетку, спричинені двома різними проектами латинки – на основі польської та чеської абеток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Азеотропія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властивість рідкої суміші переганятися без зміни складу та температури кипіння, тобто не розділятися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Азер, Лотф Алі-бек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(1722–1781 або 1785), поет та біограф, упорядник антології «Атешкеде», яка містить біографічні відомості про 845 іранських поетів,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Азербайджан (Азербайджанська Республіка)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незалежна держава в Західній Азії, що має вихід до Каспійського моря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Азербайджанська література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Азербайджан.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Азербайджанська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офіційна мова Азербайджану, поширена також у Грузії, Ірані, Туреччині та ін., належить до огузької групи тюркської мовної сім’ї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Азербайджанський гірський меринос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вовнова порода овець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Азербайджанці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основне населення Азербайджану, належать до південної раси великої європеоїдної раси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Азерська (спр. прізвище Платовська), Єлизавета Григорівна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(1868–1946), оперна співачка (мецо-сопрано), 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1E1CA4">
              <w:rPr>
                <w:sz w:val="20"/>
                <w:szCs w:val="20"/>
                <w:shd w:val="clear" w:color="auto" w:fill="FFFFFF"/>
              </w:rPr>
              <w:t>солістка Київської та Одеської опер, Большого театру в Москві,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Азеф, Євно Фішелевич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(1869–1918), один з керівників Партії соціалістів-революціонерів (есерів) та, одночасно, секретний співробітник Департаменту поліції Російської імперії, провокатор, Білорусія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Азиди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солі та похідні азидної (азотистоводневої) кислоти HN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Азильне право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право надавати притулок для злочинців; в даний час тільки для політичних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2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Азиміна трилопатева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азіміна трилопатева, папайя або гірський банан (лат. Asimina triloba) – дводольна квіткова рослина, роду азіміна родини Annonaceae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highlight w:val="yellow"/>
              </w:rPr>
              <w:t>Азимут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геодезії – кут між напрямом на північ (у Південній півкулі – на південь) і напрямом на який-небудь віддалений предмет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>Азіавалюта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банківський депозит в одній з азійських країн, деномінований у валюті іншої 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Азіанізм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літературно-стилістичний напрям, що виник у Малій Азії у 3 ст. до н. е. у зв'язку з поширенням елліністичної культури на Сході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Азіатський банк розвитку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регіональний міжнародний банк з довготермінового кредитування проектів розвитку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highlight w:val="red"/>
                <w:lang w:eastAsia="ru-RU"/>
              </w:rPr>
              <w:t>Азіатсько-тихоокеанська декларація людських прав індивідів і народів (1988)</w:t>
            </w:r>
            <w:r w:rsidRPr="001E1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нормативний акт, в якому проголошено основні права людини та народів країн Азії і Тихого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610C87" w:rsidRDefault="00073DE0" w:rsidP="001E1CA4">
            <w:pPr>
              <w:spacing w:after="0" w:line="240" w:lineRule="auto"/>
              <w:rPr>
                <w:sz w:val="20"/>
              </w:rPr>
            </w:pPr>
            <w:r w:rsidRPr="00610C87">
              <w:rPr>
                <w:sz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2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lang w:val="uk-UA"/>
              </w:rPr>
            </w:pPr>
            <w:r w:rsidRPr="001E1CA4">
              <w:rPr>
                <w:sz w:val="20"/>
                <w:szCs w:val="20"/>
                <w:lang w:val="uk-UA"/>
              </w:rPr>
              <w:t>Азіатсько-Тихоокеанський регіон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поняття, що використовується для позначення групи країн, території яких мають вихід до Тихого океану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Азіз Несін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(1915–1995), письменник, драматург, публіцист, класик турецької літератури,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Азійська золотиста кішка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Катопума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20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Азійське товариство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сходознавча організація, заснована 1784 у Калькуті </w:t>
            </w:r>
          </w:p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right="-108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Азійський антициклон (Азійський максимум)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область високого тиску, сезонний центр дії атмосфери, що знаходиться в зимовий період над Азією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Азійський лінзанг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 Prionodon), рід хижих ссавців родини віверових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Азійський спосіб виробництва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початкова форма державного устрою, що виникає з розпадом первіснообщинного ладу, базується на антагонізмі общинного селянства і деспотичної держави, яку уособлюють бюрократичний апарат, наймана армія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Азійські коти, або Пріонайлур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(Prionailurus), рід ссавців родини котячих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Азійські прісноводні черепахи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(Geoemydidae), родина плазунів ряду черепах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Азійсько-тихоокеанська рада (АЗПАК)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регіональна організація на Далекому Сході і в західній частині Тихого океану (Японія, Австралія, Нова Зеландія, Таїланд, Філіппіни, Малайзія, Південна Корея, Тайвань). Створена 1966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Азійсько-тихоокеанське економічне співробітництво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економічний форум країн Тихоокеанського узбережжя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Азімов, Айзек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(1920–1992), письменник, класик світової наукової фантастики, Росія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найбільша частина світу, що охоплює частину материка Євразії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Азнавур, Шарль (Шанур Варенаг Азнавурян)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(1924), шансоньє, поет, композитор, актор бл. 1300 пісень, продав 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>180 млн. дисків,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Азо...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відповідає поняттю «азот» (хімічний елемент)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Азобензол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найпростіша ароматична азосполука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Азовка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(Phocoena phocoena relicta), підвид виду Морська свиня, пихтун, який живе в Азовському морі.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Азово-Сиваський національний природний парк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природоохоронна територія, національний парк на акваторії Азовського моря, озера Сиваш, Утлюцького лиману, що займає південь Херсонської та північ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Азовська губернія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назва двох адміністративно-територіальних одиниць Російської імперії у 1708–1725 та 1775–1782, територія яких частково охоплювала українські землі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Азовське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селище міського типу Джанкойського р-ну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Азовське козацьке військо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військове формування, утворене російським урядом 1828 р. з частини українських козаків Задунайської Січі, що повернулися з турецьких володінь на чолі з отаманом Й. Гладким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Азовське море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море басейну Атлантичного океану, сполучене з Чорним морем Керченською протокою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Азовське намісництво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Запроектована адміністративно-територіальна одиниця, котра частково мала охоплювати українські землі (</w:t>
            </w:r>
            <w:r w:rsidRPr="001E1CA4">
              <w:rPr>
                <w:color w:val="000000"/>
                <w:sz w:val="20"/>
                <w:szCs w:val="20"/>
                <w:lang w:val="en-US"/>
              </w:rPr>
              <w:t>XVIII</w:t>
            </w:r>
            <w:r w:rsidRPr="001E1CA4">
              <w:rPr>
                <w:color w:val="000000"/>
                <w:sz w:val="20"/>
                <w:szCs w:val="20"/>
              </w:rPr>
              <w:t xml:space="preserve"> ст.)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Азовське сидіння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оборона м. Азов (нині – Ростовська обл., Росія), донськими і запорозькими козаками від турецької армії у 1637–1642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(Azоlla), рід плавающих папоротей родини сальвінієвих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Азолові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(Azollaceae), родина папоротеподібних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Азометини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Основи Шиффа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Азональність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поширення певних природних явищ незалежно від зональних особливостей даної території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Азооспермія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відсутність у спермі сперматозоїдів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Азорська течія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тепла морська течія в північних субтропічних широтах Атлантичного океану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right="-108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Азорський антициклон (Азорський максимум)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область високого атмосферного тиску в Атлантичному океані поблизу Азорських островів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Азорські острови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архіпелаг у північній частині Атлантичного океану; 2) автономний регіон Португалії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Азосполуки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органічні сполуки, що містять азогрупу –N=N–, зв’язану з двома радикалами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Азот, N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хім. елемент Z=7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Азотемія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патологічнe підвищeння концeнтрації сполук азоту (наприклад, сeчовини, крeатиніну) у крові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Азотиста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одноосновна слабка кислота HNО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; існує лише в розбавлених водних розчинах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Азотиста рівновага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стан азотистого обміну в організмі, при якому кількість виділеного азоту відповідає кількості азоту, що надійшла з їжею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Азотистий обмін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Хімічні реакції в живому організмі, в яких беруть участь сполуки, що містять азот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Азотисті основи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гетероциклічні сполуки, похідні піримідину і пурину; входять до складу нуклеїнових кислот (аденін, гуанін, тимін, цитозин і урацил)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Азотисті речовини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біохімії — білки та продукти їхнього розпаду (пептони, вільні амінокислоти тощо)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Азотистоводнева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сполука азоту з воднем формули HN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Азотна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сильна неорганічна кислота з окислювальними властивостями, діє майже на всі елементи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Азотні агрономічні руди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мінеральна сировина для виробництва азотних добрив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Азотні добрива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неорганічні та органічні речовини, що їх використовують для удобрення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Азотобактер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(Azotobacter), рід бактерій грунту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Азоту природний кругообіг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циклічне перетворення азотних сполук у біосфері.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Азотування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насичення поверхневого шару металевих виробів азотом, вид хіміко-термічної обробки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Азотфіксація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синтез органічних азотних сполук із безазотистих і вільного молекулярного повітря мікроорганізмами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Азотфіксуючі мікроорганізми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мікроорганізми, що засвоюють молекулярний азот повітря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Азофоска, нітроамофоска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комплексне складне мінеральне добриво, що містить азот, фосфор і калій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Азраїл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 іудаїзмі та ісламі – ангел смерті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Азрікан, Арнольд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(1906–1976), оперний співак (тенор), заслужений артист України (1940),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Азуле, Жан-Люк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(1947), кінопродюсер, сценарист та композитор, автор більше 2000 пісень,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Азулен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небензоїдна ароматична сполука, яка містить конденсовану систему з п’яти- та семичленного циклів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Азурит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міді класу карбонатів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АІДА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AIDA, прийнята у практиці американського маркетингу модель споживчої поведінки, що описує послідовність подій, які ведуть до ухвалення рішення про покупку: увага – інтерес – потреба – дія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Аїд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у давньогрецькій міфології – бог підземного світу і царства мертвих; втілення потойбічного світу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Релігієзнавство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Аїзові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(Aizoaceae; також – аізоонові, аізові), родина рослин порядку гвоздикоцвіті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Аїр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(Acorus; також – татарське зілля, лепеха), рід трав'яниста рослина родини ароїдні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Аїр та Тен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об’єкт Світової спадщини ЮНЕСКО, природні заповідники загальною площею 7,7 млн. га, що є найбільшою охоронною територією в Африці, регіон Агадес, Нігер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Аїрові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(Acoraceae), родина рослин порядку аїроцвіті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Аїссе, Шарлотта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(1693–1733), письменниця, Росія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Айаєві, руконіжкові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(Daubentoniidae), родина інфраряду лемуроподібних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Ай-Ай, руконіжка мадагаскарська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(Daubentonia madagascariensis), єдиний вид приматів родини айаєві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Айбек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Ташмухамедов, Муса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Айва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(Cydonia), рід родини розових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Айва японська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Хеномелес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Айваз, Міхал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(1949), письменник, філософ, Чехія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Айвазовський, Іван Костянтинович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(1817–1900), живописець-мариніст, Україна – Росія.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Айвазян, Артур Суренович (1973)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(кульова стрільба), олімпійський чемпіон (2008), чемпіон світу (1994, 1998) та Європи (1999)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Айвінс, Марша Сью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(1951), астронавт,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Айгі, Геннадій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(1934–2006), поет, представник авангардизму, основоположник поетичного сюрреалізму у російській літературі, неодноразовий номінант Нобелівської премії,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Айгульське озеро (Велике Айгульське озеро, Великий Кирк)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озеро в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Айдар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Луганській області та Російській Федерації, ліва притока Сіверського Донця, 256 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Айдаров, Олексій Петрович (1974)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(біатлон), бронзовий олімпійський призер (1998), чемпіон світу (1999), чемпіон етапу Кубку світу (1997)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Айдахо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штат США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Айдукевич, Казимир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(1890–1963), логік і філософ, представник Львівсько-варшавської школи логічного позитивізму,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Айєр, Альфред Джулс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(1910–1989), філософ-неопозитивіст, один з провідних представників аналітичної філософії у 20 ст.,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Айзенк, Ганс Юрґен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(1916–1997), психолог; розробив стандартні психологічні тести для визначення рівня інтелекту, творець чинникової теорії особистості, Німеччина –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Айзенштадт, Шмуль Ноах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(1923) соціолог, порівняльний психолог та порівняльний історик, фахівець у сфері досліджень цивілізацій, Польща – Ізраіль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Айзеншток, Ієремія Якович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(1900–1980), літературознавець,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Айзлі, Дон Фултон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(1930–1987), астронавт, США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Астрономія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Айкідо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бойове мистецтво, система самозахисту, яка базується на поєднанні технічних прийомів та захисної зброї не для нанесення травм, а з метою нейтралізації та контролю нападника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Айлант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(Ailanthus), рід родини симарубових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Аймар, Лусіана Паула (1977)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спортсменка (хокей на траві), чемпіонка світу, 8-разова хокеїстка року за версією Міжнародної федерації хокею на траві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Аймара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індіанський на род на заході Південної Америки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Аймара (мова)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мов індіанців Південної Америки, поширена в ареалі озера Тітікака, офіційна мова Болівії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корінний народ у Японії (о. Хоккайдо) та Росії (о. Сахалін та Курильські о-ви)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Айні, Садріддін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(1878–1954), письменник, літературознавець, класик таджицької літератури, президент АН Таджикистану (1951–1954), Таджикистан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Айнська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ізольована мова, єдина жива мова з айнських мов, розмовна мова етнічної групи айнів на острові Хоккайдо, північній частині острова Хонсю, південній частині острова Сахалін, Курильських островів та півдня Камчатки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штат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Айон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Еон.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Ай-Петринська яйла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плато в західній частині Головного пасма Кримських гір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Ай-Петрі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вершина Головного пасма Кримських гір на Ай-Петринській яйлі, </w:t>
            </w:r>
            <w:r w:rsidRPr="001E1CA4">
              <w:rPr>
                <w:rStyle w:val="st1"/>
                <w:sz w:val="20"/>
                <w:szCs w:val="20"/>
              </w:rPr>
              <w:t>1234,2 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Айрени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монострофічна тверда форма вірменської середньовічної поезії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Айрибаба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Найвища гора Туркменістану, 3139 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Айрон Мейден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метал-гурт, 1975, </w:t>
            </w:r>
            <w:r w:rsidRPr="001E1CA4">
              <w:rPr>
                <w:sz w:val="20"/>
                <w:szCs w:val="20"/>
                <w:shd w:val="clear" w:color="auto" w:fill="FFFFFF"/>
              </w:rPr>
              <w:t xml:space="preserve">продали більше 110 млн. альбомів у всьому світі, Велика Британія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Айрон-Брідж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міжгір’я в долині річки Северн, яке вважається світовим символом промислової революції, м. Телфорд,  графство Шропшир,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Айронс, Джеремі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(1948), актор, лауреат премії «Оскар» у номінації «Кращий актор» (1990),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Айрширська порода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порода ВРХ молочного спрямування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Айсберг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велика крижина, відірвана від материкового льоду чи льодовика, що спливає в море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Айсорська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Ассірійська мова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Айсрізенвельт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печера у східній частині Альп, розташована на території Австрії (земля Зальцбург)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Ай-стопер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предмет, знак, який використовується в рекламі і PR для привертання уваги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Айстра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(Aster), рід рослин родини айстрових (Asteraceae)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Айстра альпійська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(Aster alpinus),  вид судинних рослин родини айстрових, який внесено до Червоної книги України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Айстрові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(Astereae), триба квіткових рослин порядку айстроцвітих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Айстрові, або Складноцвіті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(Asteraceae,або Compositae), родина квіткових рослин порядку айстроцвітих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Айстроцвіті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(Asterales), за класичною систематикою, порядок  квіткових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Айтау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південно-східна частина Чу-Ілійських гір (Казахстан)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Айт-Бен-Хадду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середньовічне місто-фортеця (ксар) із збереженою старовинною забудовою, 11–14 ст., область Сус-Масса-Драа, Марокко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Айтиш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казахів – імпровізоване змагання двох акинів, форма усної народної пісенної поезії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Айтматов, Чингіз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(1928–2008), письменник, класик киргизької літератури, Киргизія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Ай-Тодор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 на півдні Кримського півострова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Айтхожин, Мурат Абенович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(1939–1987), біолог, біохімік, молекулярний біолог; академік (1983) і президент (1986–1987) АН КазССР, Казахстан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Айхінґер, Ільзе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(1921), письменниця, автор творів про переслідування євреїв нацистами,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Айя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крайній західний мис Південного Берега Криму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Фейхоа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Акаборі, Сіро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(1900–1992), хімік, біохімік, фахівець у вивченні структури білків; іноземний член АН СРСР (1966),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Акабська затока (Ейлатська затока)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затока між Аравійським та Синайським півостровами у Червоному морі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герой грецької міфології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Академвидав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видавництво (з 2002), м. Київ,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iCs/>
                <w:spacing w:val="-3"/>
                <w:sz w:val="20"/>
                <w:szCs w:val="20"/>
              </w:rPr>
              <w:t>Академізм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1E1CA4">
              <w:rPr>
                <w:rFonts w:eastAsia="Times New Roman"/>
                <w:spacing w:val="-3"/>
                <w:sz w:val="20"/>
                <w:szCs w:val="20"/>
              </w:rPr>
              <w:t>1) канонізація норм і принципів мистецтва минулого;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pacing w:val="-3"/>
                <w:sz w:val="20"/>
                <w:szCs w:val="20"/>
              </w:rPr>
            </w:pPr>
            <w:r w:rsidRPr="001E1CA4">
              <w:rPr>
                <w:rFonts w:eastAsia="Times New Roman"/>
                <w:spacing w:val="-3"/>
                <w:sz w:val="20"/>
                <w:szCs w:val="20"/>
              </w:rPr>
              <w:t>2) в об</w:t>
            </w:r>
            <w:r w:rsidRPr="001E1CA4">
              <w:rPr>
                <w:rFonts w:eastAsia="Times New Roman"/>
                <w:spacing w:val="-3"/>
                <w:sz w:val="20"/>
                <w:szCs w:val="20"/>
              </w:rPr>
              <w:softHyphen/>
            </w:r>
            <w:r w:rsidRPr="001E1CA4">
              <w:rPr>
                <w:rFonts w:eastAsia="Times New Roman"/>
                <w:spacing w:val="2"/>
                <w:sz w:val="20"/>
                <w:szCs w:val="20"/>
              </w:rPr>
              <w:t xml:space="preserve">разотворчому та інших пластичних мистецтвах напрям, що склався в художніх академіях </w:t>
            </w:r>
            <w:r w:rsidRPr="001E1CA4">
              <w:rPr>
                <w:rFonts w:eastAsia="Times New Roman"/>
                <w:spacing w:val="-3"/>
                <w:sz w:val="20"/>
                <w:szCs w:val="20"/>
              </w:rPr>
              <w:t>16-19 ст. і базується на догматичному дотриманні зовнішніх форм класичного мистецтва</w:t>
            </w:r>
            <w:r w:rsidRPr="001E1CA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Акаде́мії військо́ві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вищі військові навчальні заклади і центри військово-наукової роботи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Академії наук СРСР видавництво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Наука, видавництво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Академік Вернадський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Українська антарктична станція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Академік або дійсний член академії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дійсний член академії як корпорації вчених, обраний її загальними зборами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бесіда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перше статутне українське студентське товариство, засноване 1870  у Львові; виконувало функцію читальні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гімназія у Львові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найстаріша гімназія в Україні, заснована за розпорядженням цісаря Йозефа II у1784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година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мінімальна облікова одиниця начального часу; тривалість академічної години зазвичай складає 45 хв, дві академічні години утворюють пару а.г.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Академічна громада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українське студентське товариство, що діяло у 1888–1895 та 1912–1918 у Краківському університеті, 2) українське студентське товариство, що діяло у 1896–1921 (з перервами) у Львівському університеті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мобільність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можливість учасників освітнього процесу навчатися, викладати, стажуватися чи проводити наукову діяльність в іншому вищому навчальному закладі (науковій установі) на території України чи поза її межами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свобода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самостійність і незалежність учасників освітнього процесу під час провадження педагогічної, науково-педагогічної, наукової та/або інноваційної діяльності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Академічна соціологія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напрям у західній соціології, представники якого концентрують увагу на вивченні базисних, фундаментальних проблем соціального пізнання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Академічна студентська група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тимчасова мала соціальна група, члени якої об’єднані спільними навчальними цілями і завданнями, вступають у навчально-виховну взаємодію із викладачами, кураторами та між собою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Академічне братство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товариство студентів-українців у Львові у 1882–1896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Академічне веслування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на човнах з виносними кочетами, сидячи спиною вперед на рухомих каретках «банках», входить до програми Літніх Олімпійських ігор 2016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Академічний гурток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львівський гурток української студентської молоді, що видавав у 1874–1877 журнал «Друг»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Академічний легіон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студентське збройне формування у Львові (до 900 осіб) під час революції 1848–1849 у Австрії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Академічний рік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проміжок часу (8–10 місяців) від початку занять у вищих навчальних закладах (як правило, 1 вересня календарного року) до їх закінчення влітку наступного року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Академічний університет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перший університет у Російській імперії (1724–1766)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Академічний човен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спортивний інвентар, човен з виносними кочетами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галузевий вищий навчальний заклад, що провадить інноваційну освітню діяльність, пов’язану з наданням вищої освіти на першому і другому рівнях за однією чи кількома галузями знань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аграрних наук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аграрних наук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 архітектури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вища наукова установа, яка об'єднувала видатних майстрів архітектури, організована в 1945, в 1956 перетворена в Академію будівництва й архітектури України (існувала до 1964)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Академія вишуканих мистецтв (Флоренція)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навчально-мистецький і художньо-музейний заклад Флоренції, перша в Європі академія живопису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Академія військово-морських сил імені П.С. Нахімова (АВМС)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вищий військовий навчальний заклад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Академія Ґонкур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Ґонкурівська академія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Академія Жульєна</w:t>
            </w:r>
            <w:r w:rsidRPr="001E1CA4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приватна академія мистецтв, заснована 1868, випускники якої стали засновниками низки авангардистських напрямів в європейському мистецтві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медичних наук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медичних наук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Академія мистецтв Венеції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навчально-мистецький і художньо-музейний заклад Венеції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Академія мистецтв імператорська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вищий навчальний художній заклад Російської імперії 1757–1918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мистецтв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мистецтв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 муніципального управління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державний вищий навчальний заклад для підготовки, перепідготовки та підвищення кваліфікації кадрів для органів місцевого самоврядування та державних адміністрацій, проведення досліджень з питань державного управління та</w:t>
            </w:r>
            <w:r w:rsidRPr="001E1CA4">
              <w:rPr>
                <w:rFonts w:eastAsia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місцевого самоврядування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 наук вищої школи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всеукраїнська громадська організація, що об’єднує провідних науковців і викладачів вищих навчальних закладів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 наук Латвії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(Latvijas Zinātņu akadēmija, англ. Latvian Academy of Sciences, LZA), вища наукова установа Латвії, заснована в 1946 як Академія наук ЛРСР.  Див. Латвійська академія наук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Академія наук Литви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(Lietuvos mokslų akademija LMA), автономна наукова установа, що об’єднує діяльність литовських вчених; АН Литовської РСР була заснована в 1941; в 1990 перейменована в Академію наук Литви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Академія наук Молдови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(Academia de Ştiinţe a Moldovei), вища наукова установа Молдови, провідний центр фундаментальних досліджень в галузі природничих і суспільних наук в країні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наук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наук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педагогічних наук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педагогічних наук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Академія правових наук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ru-RU"/>
              </w:rPr>
              <w:t>Див. Національна академія правових наук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Академія Сухопутних військ імені гетьмана Петра Сагайдачного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вищий військовий навчальний заклад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Академія Цзіся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Цзіся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Академкнига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один з найстаріших діючих книжкових магазинів України.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Академперіодика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видавництво НАН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Акаєв, Аскар Акаєвич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(1944), президент Киргизії у 1991–2005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Акаїсі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гірський хребет на острові Хонсю, Японія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водоспад на острові Гавайї, 135 м,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Акалькулія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, порушення здатності рахувати та розуміти поняття, пов'язані з числами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Акам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один із двох жанрів класичної тамільської поезії (другий – пурам), в основі якого лежать любовні мотиви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Акан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мов групи ква, поширена в центральній частині Гани, складається з групи близькоспоріднених діалектів аквапім, акем, ашанті, фанті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Аканієві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(Akaniaceae), за сучасною систематикою APG II та APG III, родина квіткових рослин порядку капустоцвітих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Акант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(Acanthus), рід рослин родини акантових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Акантарії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(Acantharea), найпростіші класу Саркодових (Sarcodina)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Акантоамебіаз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гранульозний амебний енцефаліт, паразитарне захворювання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Акантові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(Acantháceae), за сучасною систематикою APG II та APG III, родина дводольних рослин порядку губоцвітих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Акантоди , колючкозубі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(Acanthodiiе), клас вимерлих риб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Акантолітичне ураження (акантолітична пухирчатка)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тяжке захворювання аутоімунної природи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Акантоцефали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Скреблянки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Акантоцефальзи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гельмінтозні хвороби ссавців, птахів і риб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Акапулько (Акапулько-де-Хуарес)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Мексиці, туристичний центр, 674 тис.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Акарапідоз (вароатоз)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інвазійне захворювання бджіл, яке спричиняє кліщ Acarapis woodi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Акардія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дeфeкт розвитку eмбріона, який полягає у відсутності сeрця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Акаринози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хвороби, що їх викликають паразитичні кліщі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Акарициди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група пестицидів, що застосовуються проти кліщів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Акаріморфні кліщі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(Acariformes), надряд класу Павукоподібні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Акарологія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зоологіїї, яка вивчає кліщів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Акасакі, Ісаму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(1929), фізик, інженер, Нобелівська премія з фізики (2014),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персонаж давньогрецької міфології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Акаталектика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відповідність клаузули метричній структурі вірша, дотримання його схеми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Акаталепсія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скептичній філософії – позначення стану духу, в якому людина утримується від всякого твердження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Акацієва вогнівка, бобова вогнівка, метелиця каційна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метелик родини вогнівкових, що ушкоджує понад 60 видів рослин родини бобових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(Acacia), рід рослин родини бобових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Акбар I Великий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(1542–1605), падишах Імперії Великих Моголів у 1556–1605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Аквабайк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на гідроциклах (водних мотоциклах), у якому спортсмени демонструють майстерність у проходженні маршруту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Аквакультура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розведення водних організмів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Акваланг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автономний апарат для забезпечення дихання людини під водою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Аквальний ландшафт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аквальний комплекс, що характеризується сталим гідрологічним режимом, геологічним фундаментом, однотипним донним рельєфом та біоценозами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Аквамарин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класу силікатів, берил з домішками заліза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Акварель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1) техніка живопису; 2) у літературі – жанр коротких, фрагментарних прозових текстів, сповнених тонких ліризованих образів; 3) улюблений жанр ранніх модерністів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Акварель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короткі фрагментарні оповідання, в яких передано безпосереднє живе враження дійсності у пластично-зорових образах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Акваріум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штучна екосистема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Акваріум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рок-гурт, 1972, ч</w:t>
            </w:r>
            <w:r w:rsidRPr="001E1CA4">
              <w:rPr>
                <w:sz w:val="20"/>
                <w:szCs w:val="20"/>
                <w:shd w:val="clear" w:color="auto" w:fill="FFFFFF"/>
              </w:rPr>
              <w:t>лен та лідер гурту – Б. Гребенщиков, Росія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Акваріумні риби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риби, яких розводять не задля споживання чи з інших господарчих потреб, а виключно з естетичною (декоративною) метою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Акваторія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ділянка водної поверхні певної водойми або її частини у визначених межах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Аквафобія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постійний, ірраціональний гіпертрофований страх води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Аквафорта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спосіб гравіювання на міді міцним пальником; саму гравюру, отриману таким чином, називають офортом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Аквізитор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страховий агент, який укладає або поновлює страхові контракти, договори страхування; 2) агент транспортної контори, який залучає нових відправників вантажу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Аквізиція</w:t>
            </w:r>
          </w:p>
          <w:p w:rsidR="00073DE0" w:rsidRPr="001E1CA4" w:rsidRDefault="00073DE0" w:rsidP="001E1CA4">
            <w:pPr>
              <w:spacing w:after="0" w:line="240" w:lineRule="auto"/>
              <w:rPr>
                <w:rStyle w:val="style7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придбання одним або декількома акціонерами всіх акцій підприємства, що рівнозначно придбанню цього підприємства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Аквілегія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(Aquilegia), див. Водозбір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Аквілегія, водозбір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(Aquilegia), вид рослин родини жовтцевих  Ranunculáceae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Аквілеї археологічні пам’ятки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об’єкт Світової спадщини ЮНЕСКО, археологічних комплекс на основі залишок Аквілеї – одного з найбільших міст Римської імперії, 2 ст. до н. е. – 5 ст. н. е., 11 ст., комуна Аквілея, провінція Удіне,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Аквілон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давньоримська назва грецького бога північного вітру Борея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Аквітанія (герцогство)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середньовічна держава,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Аквітанія–Лімузен–Пуату–Шарант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регіон Франції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right="-108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Аквітанська низовина (Гароннська низовина)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низовина на південному заході Франції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Аквітанський нафтогазоносний басейн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нафтогазоносний басейн на території  Аквітанської низовини та в акваторії Біскайської затоки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Аквітенс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документ, який звільняє від фінансової відповідальності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Акен, Піт ван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(1920–1984), письменник-фантаст, Бельгія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Акерлоф, Джордж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(1940) американський економіст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Нобелівська премія з економіки (2001)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Акерман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Білгород-Дністровський (до 1944 назва міста Білгорода-Дністровського)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Акименко, Владислав Іванович (1953)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(вітрильний спорт), срібний олімпійський призер (1976), чемпіон світу та Європи (1973)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Акин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поет-імпровізатор у середньоазійській культурі (казахській, киргизькій, хакаський), виконавець власних творів під акомпанемент домбри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Акі (море)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Море Акі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Аківа бен Йосеф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(40–137), філософ, один із значних законовчителів єврейства, основоположник систематизації Усної Тори, Ізраїль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Акіда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мусульманське віропереконання, «символ віри», кредо, є своєрідним фондом догматів, ідей і уявлень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Акімов, Ігор Андрійович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(1937), біолог, член-кореспондент АН УРСР/НАН України (1990) за спеціальністю «зоологія безхребетних»,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Акімушкін, Ігор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(1929–1993), біолог, письменник, популяризатор біології, автор науково–популярних книг про життя тварин,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Акін, Фатіх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(1973), кінорежисер, «Золотий ведмідь» (2004),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Акінезія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патологічний стан, коли втрачається здатність до скорочування м’яза або групи м’язів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Акінорі Накаяма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(1943), спортсмен (спортивна гімнастика), 6-разовий чемпіон (1968 – 4, 1972 – 2), срібний (1968, 1972) та (1968, 1972) бронзовий призер Олімпійських ігор,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Спорт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Акіо Моріта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(1921–1999), фізик та підприємець, співзасновник корпорації Sony,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Акіра Івасакі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(1903–1981), кінознавець, кінорежисер-документаліст, продюсер, один із провідних фахівців у царині японського кіно 20 ст.,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Акіра Куросава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(1910–1998), кінорежисер, сценарист та продюсер, «Золота пальмова гілка» (1980), «Срібний ведмідь» (1959), «Золотий лев» (1982), «Оскар» (1990),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Акіургія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хірургічнe втручання, якe викликає надзвичайно вeлику кровотeчу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гірська вершина в Скандинавських горах, </w:t>
            </w:r>
            <w:r w:rsidRPr="001E1CA4">
              <w:rPr>
                <w:rStyle w:val="st1"/>
                <w:sz w:val="20"/>
                <w:szCs w:val="20"/>
                <w:highlight w:val="yellow"/>
              </w:rPr>
              <w:t>1115 м,</w:t>
            </w:r>
            <w:r w:rsidRPr="001E1CA4">
              <w:rPr>
                <w:sz w:val="20"/>
                <w:szCs w:val="20"/>
                <w:highlight w:val="yellow"/>
              </w:rPr>
              <w:t xml:space="preserve"> Швеція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Аккад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держава, що існувала у 24–22I ст.. до н. е., а також прадавня область у середній частині Месопотамії, на території сучасного Іраку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Аккадська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мертва мова північно-східної групи мов семітської мовної сім’ї, поширена у Месопотамії з другої половини 3 тис. до н. е.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Аккайська культура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археологічна культура мустьєрської доби Палеоліту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Ак-Кая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Скеляста гора на сході Внутрішнього пасма Кримських гір біля міста Білогірськ (АР Крим), </w:t>
            </w:r>
            <w:r w:rsidRPr="001E1CA4">
              <w:rPr>
                <w:rStyle w:val="xbe"/>
                <w:sz w:val="20"/>
                <w:szCs w:val="20"/>
              </w:rPr>
              <w:t>325 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Аккерман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назва м. Білгород-Дністровський до 1944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Аккерман, Луїза-Вікторина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(1813–1890), поетеса,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Аккерманська конвенція (1826)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низка договорів між Російською та Османською імперіями щодо статусу Молдавії, Валахії та Сербії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Аккерманська фортеця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фортеця 13–15 ст. у м. Білгород-Дністровський Одеської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Акко (Акка, Акра)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місто на північному-заході Ізраїлю, розташоване на узбережжі Середземного моря. ЮНЕСКО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Акко: Старе місто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історична частина міста Акко (в стародавні часи більш відоме як Аккра, налічує 4 тис. років), м. Акко, Ізраїль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Аккра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столиця Гани, 2,3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Акламація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прийняття або відхилення зборами якоїсь пропозиції без підрахунку голосів – лише за реакцією учасників зборів, вираженою вигуками, репліками тощо</w:t>
            </w:r>
          </w:p>
        </w:tc>
        <w:tc>
          <w:tcPr>
            <w:tcW w:w="2162" w:type="dxa"/>
            <w:shd w:val="clear" w:color="auto" w:fill="auto"/>
          </w:tcPr>
          <w:p w:rsidR="00073DE0" w:rsidRPr="00BF5F7E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Акліматизація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пристосування організму до змін в навколишньому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Аклімація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експериментальна адаптація організму до штучно створених умов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Акмеїзм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літературна течія, що протистояла символізму і виникла на початку 20 ст. у Росії, акмеїсти проголошували матеріальність, наочність тематики і образів, точність слова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Акмеологія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наука, яка виникла на перетині природничих, суспільних, гуманітарних і технічних дисциплін, вивчає феноменологію, закономірності і механізми розвитку людини на етапі її дорослості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Акмеопсихологія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вивчає стан зрілості і вищого психічного рівня розвитку індивіда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Ак-Мечетські поховання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скіфські поховання 4-5 ст. до н.е. в Криму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Акміт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мінерал, що містить силікат натрію, заліза та ванадію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Акмола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Астана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Ак-Монайський перешийок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смуга суходолу, що з'єднує Кримський півострів з Керченським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Аколада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пряма або фігурна дужка, яка з’єднує два або більше нотоносців у фортепіанних, органних п’єсах, хорових, оркестрових та інструментальних партитурах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Акомодаційна політика 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економічна політика, спрямована на пом’якшення наслідків шоків в економіці, послаблення їх руйнівної сили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Акомодація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пристосування до чого-небудь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Акомодація лінгвокультурна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підлаштування одного з учасників міжкультурної комунікації під стиль спілкування, що задовольняє іншого учасника (учасників) як носія (носіїв) іншої культури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Акомодація ока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здатність ясно бачити предмети, що знаходяться на різних відстанях від ока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  <w:lang w:eastAsia="uk-UA"/>
              </w:rPr>
              <w:t>Акомодація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  <w:lang w:eastAsia="uk-UA"/>
              </w:rPr>
              <w:t>процес пристосування суб’єкта політики до вимог, які висуває об’єкт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Акомодація у мовознавстві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часткове пристосування артикуляції або кількох суміжних приголосних і голосних звуків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Акомпанемент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музичний супровід основної партії (солістів) або головної мелодії (соло) вокального чи інструментального твору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Аконіт, борець (Aconitum)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рід рослини родини жовтневих, чотири види якого внесені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Аконкагуа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гора, найвища точка Південної Америки, </w:t>
            </w:r>
            <w:r w:rsidRPr="001E1CA4">
              <w:rPr>
                <w:rStyle w:val="xbe"/>
                <w:sz w:val="20"/>
                <w:szCs w:val="20"/>
              </w:rPr>
              <w:t>6 962 м,</w:t>
            </w:r>
            <w:r w:rsidRPr="001E1CA4">
              <w:rPr>
                <w:sz w:val="20"/>
                <w:szCs w:val="20"/>
              </w:rPr>
              <w:t xml:space="preserve"> Аргентини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А-конто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попередній розрахунок імпортера з експортером за продані товари у вигляді оплати імпортером рахунків експортера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Акоп, Мегапарт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(15–16 ст.), вірменський першодрукар, Вірменія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Акопян, Акоп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(1866–1937), письменник, зачинатель вірменської пролетарської літератури, Вірменія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Акорд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ритмічно одночасне сполучення кількох (не менше трьох) різних за висотою звуків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Акордеон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музичний інструмент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Акорди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«Антологія української лірики від смерті Шевченка», видання 1903, упорядником якого був І. Франко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Акордика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1) розділ, присвячений вивченню акордів; 2) розділ, присвячений вивченню вертикальних співзвуч будь-якої будови, а також збірна назва побудови гармонічної вертикалі у творчості певного композитора, школи, напрямку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Акосмізм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філософське і релігійне вчення, що проповідує погляди про нікчемність світу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Акоста, Уріель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(1594–1647), філософ, попередник Б. Спінози, Португалія – Нідерланди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Акоста, Хосе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(1539–1600), історик, географ, натураліст, місіонер, автор праць, присвячених природі та культурі Америки,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FF00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Акр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одиниця площі в британській системі мір, близько 0,4 га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Акредитація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процедура офіційного визнання авторитетним органом правочинності органу чи особи представника виконувати певні завдання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Акредитація навчального закладу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процедура визнання державного статусу навчального закладу, підтвердження його здатності здійснювати підготовку фахівців на рівні державних вимог з певного напряму (спеціальності)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905EBB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Акредитив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905EBB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1) іменний цінний напір, що засвідчує право особи, на ім’я якої його видано, отримати в кредитній установі зазначену в А. суму; 2) форма розрахунків і вид банківського рахунку, за яким здійснюються безготівкові розрахунки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905EBB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 xml:space="preserve"> Економічні науки</w:t>
            </w:r>
          </w:p>
          <w:p w:rsidR="00073DE0" w:rsidRPr="00373A3F" w:rsidRDefault="00073DE0" w:rsidP="00905EB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373A3F">
              <w:rPr>
                <w:bCs/>
                <w:sz w:val="20"/>
                <w:highlight w:val="cyan"/>
              </w:rPr>
              <w:t>Юр. Енц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darkGray"/>
              </w:rPr>
            </w:pPr>
            <w:r w:rsidRPr="001E1CA4">
              <w:rPr>
                <w:sz w:val="20"/>
                <w:szCs w:val="20"/>
                <w:highlight w:val="darkGray"/>
              </w:rPr>
              <w:t xml:space="preserve">Акредитування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darkGray"/>
              </w:rPr>
            </w:pPr>
            <w:r w:rsidRPr="001E1CA4">
              <w:rPr>
                <w:sz w:val="20"/>
                <w:szCs w:val="20"/>
                <w:highlight w:val="darkGray"/>
              </w:rPr>
              <w:t>процес призначення глави дипломатичного представництва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(</w:t>
            </w:r>
            <w:r w:rsidRPr="00610C87">
              <w:rPr>
                <w:sz w:val="20"/>
                <w:szCs w:val="20"/>
                <w:highlight w:val="lightGray"/>
              </w:rPr>
              <w:t>гасло дублюється в юр.науках</w:t>
            </w:r>
            <w:r w:rsidRPr="001E1CA4">
              <w:rPr>
                <w:sz w:val="20"/>
                <w:szCs w:val="20"/>
              </w:rPr>
              <w:t>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Акредитування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процес призначення дипломатичного представника.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Акреція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падіння речовини з оточення під дією сили тяжіння на масивне космічне тіло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Акреція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зростання елементів хмар або опадів внаслідок зіткнення і змерзання крижаних частинок з переохолодженими краплями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Акривія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християнстві – точний зміст, точність, строгість, відповідність букві закону; принцип вирішення церковних питань з позиції суворої визначеності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Акрилова кислота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найпростіша ненасичена карбонова кислота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Акритова, Елла Олексіївна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(1934), співачка (лір-колоратурне сопрано), педагог, лауреатка премії ім. М. Лисенка </w:t>
            </w:r>
            <w:r w:rsidRPr="001E1CA4">
              <w:rPr>
                <w:sz w:val="20"/>
                <w:szCs w:val="20"/>
                <w:shd w:val="clear" w:color="auto" w:fill="FFFFFF"/>
              </w:rPr>
              <w:t>(1990),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штат Бразилії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Акроаматичний метод навчання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спосіб навчання, який спирається на усне повідомлення слухачам знань у готовому для засвоєння вигляді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Акробатика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1) вид спорту, змагання з виконання вправ, пов’язаних із збереженням рівноваги і обертанням тіла з опорою і без опори; 2) вид гімнастичних вправ, які застосовують як допоміжні засоби в ін. видах спорту; 3) один із видів мистецтва цирку, естради, театру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Акробатичний рок-н-рол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танець, який поєднує танцювальні рухи з акробатичними елементами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Акровірш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віршова форма; вірш, у якому перші літери кожного рядка, прочитані вертикально, утворюють певний текст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Акровіршеві поети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автори акровіршів, поширюваних у 17–18 ст. в Україні передусім рукописно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Акродерматит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шкірне захворювання з переважним ураженням шкіри кінцівок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Акройд, Пітер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(1949), письменник, поет, літературний критик,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  <w:t>Акрокефалія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magenta"/>
                <w:lang w:eastAsia="uk-UA"/>
              </w:rPr>
              <w:t>Див. Акроцефалія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Акромегалія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патологічнe збільшeння окрeмих частин тіла, найчастішe носа, вуха, підборіддя, долонeй або стіп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Акромеланізм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гeнeтично дeтeрмінований стан, який проявляється в значній пігмeнтації обличчя, кінцівок, або хвоста (у тварин)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Акронім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абревіатура, що складається з початкових літер або звуків твірного словосполучення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Акрополя музей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художній музей (гліптотека)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у</w:t>
            </w:r>
            <w:r w:rsidRPr="001E1CA4">
              <w:rPr>
                <w:sz w:val="20"/>
                <w:szCs w:val="20"/>
              </w:rPr>
              <w:t xml:space="preserve"> м. Афіни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Акросома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органоїд сперматозоїда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Акроцентрична хромосома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центромера якої знаходиться на кінці хромосоми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Акроцефалія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аномалія развитку черепа внаслідок передчасного зрощения черепних швів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Акроціаноз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синюшність дистальних відділів тіла, ознака багатьох захворювань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Акрукс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найяскравіша зоря в сузір'ї Південний Хрест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Акс, Емануель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(1949), піаніст, один з найвидатніших класичних піаністів нашого часу, Україна – Польща – Канада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Аксаков, Іван Сергійович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(1823–1886), поет і публіцист, один із лідерів слов'янофільського руху,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Аксаков, Сергій Тимофійович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(1791–1859), письменник, літературний та театральний критик, мемуарист, один із найближчих конфідентів М. Гоголя,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Аксал, Сабагаттін Кудрет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(1920–1993), поет, сценарист,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Аксел, Габріель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(1918–2014), кінорежисер, «Оскар» (1987), Данія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>Акселератор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безпосередній зв’язок між зміною попиту і спричиненою ним значно більшою зміною інвестицій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Style w:val="style7"/>
                <w:b/>
                <w:bCs/>
                <w:sz w:val="20"/>
                <w:szCs w:val="20"/>
              </w:rPr>
            </w:pPr>
            <w:r w:rsidRPr="001E1CA4">
              <w:rPr>
                <w:rStyle w:val="a3"/>
                <w:b w:val="0"/>
                <w:sz w:val="20"/>
                <w:szCs w:val="20"/>
              </w:rPr>
              <w:t>Акселерація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дострокове припинення дії </w:t>
            </w:r>
            <w:r w:rsidRPr="001E1CA4">
              <w:rPr>
                <w:rStyle w:val="aa"/>
                <w:bCs/>
                <w:i w:val="0"/>
                <w:sz w:val="20"/>
                <w:szCs w:val="20"/>
              </w:rPr>
              <w:t>договору страхування</w:t>
            </w:r>
            <w:r w:rsidRPr="001E1CA4">
              <w:rPr>
                <w:bCs/>
                <w:i/>
                <w:sz w:val="20"/>
                <w:szCs w:val="20"/>
              </w:rPr>
              <w:t xml:space="preserve"> в </w:t>
            </w:r>
            <w:r w:rsidRPr="001E1CA4">
              <w:rPr>
                <w:bCs/>
                <w:sz w:val="20"/>
                <w:szCs w:val="20"/>
              </w:rPr>
              <w:t>разі порушення його умов</w:t>
            </w:r>
            <w:r w:rsidRPr="001E1CA4">
              <w:rPr>
                <w:bCs/>
                <w:i/>
                <w:sz w:val="20"/>
                <w:szCs w:val="20"/>
              </w:rPr>
              <w:t xml:space="preserve"> </w:t>
            </w:r>
            <w:r w:rsidRPr="001E1CA4">
              <w:rPr>
                <w:rStyle w:val="aa"/>
                <w:bCs/>
                <w:i w:val="0"/>
                <w:sz w:val="20"/>
                <w:szCs w:val="20"/>
              </w:rPr>
              <w:t>страхувальником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Акселерація, акцелерація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швидке формування органу в період ембріонального розвитку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Акселерометр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 xml:space="preserve">прилад для вимірювання прискорень </w:t>
            </w:r>
            <w:r w:rsidRPr="001E1CA4">
              <w:rPr>
                <w:sz w:val="20"/>
                <w:szCs w:val="20"/>
              </w:rPr>
              <w:t xml:space="preserve">або </w:t>
            </w:r>
            <w:hyperlink r:id="rId24" w:tooltip="Перевантаження (ще не написана)" w:history="1">
              <w:r w:rsidRPr="001E1CA4">
                <w:rPr>
                  <w:rStyle w:val="a8"/>
                  <w:sz w:val="20"/>
                  <w:szCs w:val="20"/>
                </w:rPr>
                <w:t>перевантаження</w:t>
              </w:r>
            </w:hyperlink>
            <w:r w:rsidRPr="001E1CA4">
              <w:rPr>
                <w:sz w:val="20"/>
                <w:szCs w:val="20"/>
              </w:rPr>
              <w:t xml:space="preserve">, що виникають під час випробування різних </w:t>
            </w:r>
            <w:hyperlink r:id="rId25" w:tooltip="Машина" w:history="1">
              <w:r w:rsidRPr="001E1CA4">
                <w:rPr>
                  <w:rStyle w:val="a8"/>
                  <w:sz w:val="20"/>
                  <w:szCs w:val="20"/>
                </w:rPr>
                <w:t>машин</w:t>
              </w:r>
            </w:hyperlink>
            <w:r w:rsidRPr="001E1CA4">
              <w:rPr>
                <w:sz w:val="20"/>
                <w:szCs w:val="20"/>
              </w:rPr>
              <w:t xml:space="preserve"> та їхніх </w:t>
            </w:r>
            <w:hyperlink r:id="rId26" w:tooltip="Система" w:history="1">
              <w:r w:rsidRPr="001E1CA4">
                <w:rPr>
                  <w:rStyle w:val="a8"/>
                  <w:sz w:val="20"/>
                  <w:szCs w:val="20"/>
                </w:rPr>
                <w:t>систем</w:t>
              </w:r>
            </w:hyperlink>
            <w:r w:rsidRPr="001E1CA4">
              <w:rPr>
                <w:sz w:val="20"/>
                <w:szCs w:val="20"/>
              </w:rPr>
              <w:t>.</w:t>
            </w:r>
            <w:r w:rsidRPr="001E1CA4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Аксель, Габріель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(1918–2014), кінорежисер, лауреат Каннського МКФ (1967, 1987), «Оскар» (1987), Данія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Аксельба́нт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плетений шнур (золотий, срібний або кольоровий нитяний) з металевими наконечниками, який прикріплюється на правій частині мундира так, щоб з плеча звисали дві довгі петлі і дві кіски з наконечниками; 2) наплічна нашивка на плечі лакеїв,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швейцарів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Аксельрод,  Джуліус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(1912–2004), біохімік, Нобелівська премія з фізіології та медицини (1970),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Аксельрод, Павло Борисович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(1850–1928), політик, представник марксизму, один з лідерів партії меншовиків у Російській імперії,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Аксентьєва, Зінаїда Миколаївна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(1900–1969), астроном, член-кореспондент АН УРСР/НАН України (1951) за спеціальністю «астрономія»,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Аксерофтол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застаріла назва вітаміну A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Style w:val="a3"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Аксесуари невіддільні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предмети тривалого користування, фізично пов’язані з об’єктом нерухомого майна, що є предметом застави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Аксиси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(Axis), рід ссавців родини оленевих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Аксінін, Олександр Дмитрович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(1949 –1985), художник-графік,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Аксіологічність у мовознавстві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наявність ціннісних категорій у мові, мовленні й комунікації із застосуванням засобів мови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теорія цінностей у філософії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Філософські науки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Аксіологія педагогічна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розділ загальної педагогіки, в якому досліджуються цінності, які потрібно формувати у вихованців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Аксіологія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вчення про політичні цінності, система критеріїв та оцінювальних підходів до вивчення політичних феноменів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Аксіологія права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система понять та висновків теоретичного характеру, що аналізують цінність права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/>
            </w:pPr>
            <w:r w:rsidRPr="001E1CA4">
              <w:rPr>
                <w:color w:val="000000"/>
                <w:sz w:val="20"/>
                <w:szCs w:val="20"/>
              </w:rPr>
              <w:t xml:space="preserve">Аксіом незалежність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одна з основних вимог до несуперечливої системи аксіом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/>
            </w:pPr>
            <w:r w:rsidRPr="001E1CA4">
              <w:rPr>
                <w:color w:val="000000"/>
                <w:sz w:val="20"/>
                <w:szCs w:val="20"/>
              </w:rPr>
              <w:t xml:space="preserve">Аксіом повна система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система несуперечливих аксіом, будь-які дві інтерпретації якої ізоморфні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Аксіома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вихідне положення чи твердження якоїсь теорії, що приймається без доведень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Аксіоматика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система аксіом деякої науки (формальна система)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Аксіоматика політична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система політичних аксіом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Аксіоматичний метод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спосіб побудови наукової теорії на основі аксіом, з яких логічно виводяться всі інші положення теорії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Аксолотль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(Ambystoma mexicanum), земноводне, личинка тигрової амбістоми, здатна до неотенії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відросток нервової клітини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Аксонолайм замковий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(Axonolaimus sera), вид нематодів ряду арелайміди, який внесено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Аксонометрія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наочне зображення просторових форм на площині методом паралельного проекціювання; одним зображенням передає просторову форму предмета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Аксон-рефлекс, несправжній рефлекс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нервова реакція, що відбувається у межах розгалужень одного чутливого нерв. волокна без участі головного й спинного мозку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Аксоподії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численні випини цитоплазми деяких одноклітинних організмів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Аксостиль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нитка, що проходить через тіло джгутикових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Акстиніт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підкласу кільцевих силікатів, бороалюмосилікат кальцію, заліза й марганцю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стародавнє місто, столиця Аксумського царства, 2–11 ст., м. Аксум, регіон Тиграй, Ефіопія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Аксьонов, Василь Павлович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(1932–2009), письменник, один з найбільш впливових російських операторів 2-ої пол. 20 ст., Росія – США –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Аксьонов, Володимир Вікторович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(1935) льотчик-космонавт СРСР, двічі Герой Радянського Союзу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Аксьонов, Олександр Федотович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(1929), член-кореспондент НАН України (1976) за спеціальністю: матеріалознавство,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Аксьонова (Шаповалова), Людмила Василівна (1947)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спортсменка (легка атлетика), бронзова олімпійська призерка (1976)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Аксьонова, Огдо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(1936–1995), поетеса, основоположниця долганської писемної літератури,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5 листопада (1916)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заява німецького та австро-угорського генерал-губернаторів на польських землях про намір створити Королівство Польське після закінчення Першої світової війни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Акт дипломатичний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дія чи заява органів зовнішньополітичних зносин держави, які тягнуть за собою політичні чи міжнародно-праввові наслідки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 застосування права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документ, що приймається уповноваженим компетентним органом держави після розгляду юридичної справи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Злуки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урочисте оголошення 22.01.1919 на Софійському майдані у Києві універсалу про об'єднання УНР і ЗУНР у Соборну Україну, День соборності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комунікативний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одне з найзагальніших понять комунікативної лінгвістики; інтеракція; процес спілкування, який відбувається в певному місці на пересіченні осей простору і часу між адресантом і адресатом, результатом котрого є дискурс (текст)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905EBB">
              <w:rPr>
                <w:color w:val="000000"/>
                <w:sz w:val="20"/>
                <w:szCs w:val="20"/>
                <w:highlight w:val="yellow"/>
              </w:rPr>
              <w:t>Акт мовленнєвий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905EBB">
              <w:rPr>
                <w:color w:val="000000"/>
                <w:sz w:val="20"/>
                <w:szCs w:val="20"/>
                <w:highlight w:val="yellow"/>
              </w:rPr>
              <w:t xml:space="preserve">складова повідомлення (висловлення), цілеспрямована мовленнєва дія; одиниця нормативної соціомовної поведінки, яка виявляється у межах прагматичної ситуації комунікативного акту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Акт недружній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недружелюбні дії однієї держави проти іншої держави або її юридичних чи фізичних осіб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Акт нормативно-правовий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офіційний письмовий документ, який приймається уповноваженим органом держави і встановлює певні норми з метою регулювання суспільних відносин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Акт односторонній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здійснюваний суб'єктом міжнародного права акт дипломатичний, що має на меті встановити зобов'язання даного суб'єкта (інші юридичні наслідки)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подібності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продаж візуально ідентичного товару з торговельною маркою, що належить іншому авторові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проголошення незалежності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документ, прийнятий позачерговою сесією Верховної Ради УРСР 24.08.1991, яким проголошено незалежність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Священного союзу (1815)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документ, підписаний у Відні російським імператором Олександром I, австрійським імператором Францом II і прусським королем Фрідріхом Вільгельмом III, яким декларувалося створення Священного союзу європейських монархій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у документознавстві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офіційний документ, запис, протокол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завершена частина драматичного твору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Акт юридичний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autoSpaceDE w:val="0"/>
              <w:spacing w:after="0" w:line="240" w:lineRule="auto"/>
              <w:rPr>
                <w:iCs/>
                <w:sz w:val="20"/>
                <w:szCs w:val="20"/>
                <w:lang w:eastAsia="ru-RU" w:bidi="hi-IN"/>
              </w:rPr>
            </w:pPr>
            <w:r w:rsidRPr="001E1CA4">
              <w:rPr>
                <w:iCs/>
                <w:sz w:val="20"/>
                <w:szCs w:val="20"/>
                <w:lang w:eastAsia="ru-RU" w:bidi="hi-IN"/>
              </w:rPr>
              <w:t>волевиявлення держави (її органів, посад, осіб), формально обов’язкове для виконання.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Актант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будь-який член речення, що позначає особу, предмет, які беруть участь у процесі, на який вказує дієслово, 2) типова функція особи (предмета) в сповідуванні, 3) обов’язкові (валентні) поширювачі слова в реченні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Актаське (Мисове) родовище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нафтове родовище в північно-західній частині Керченського півострова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Актаське озеро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озеро в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Актеон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персонаж давньогрецької міфології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Акти Верховної Ради України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правові форми реалізації компетенції законодавчого органу (закони, постанови, заяви та звернення)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Акти гродські та земські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документи, пов'язані з діяльністю гродських судіє та земських судів у феод. Польщі і Литві 15–18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Акти державного управління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акти, які видаються на основі і для виконання законів виконавчими і розпорядчими органами державної влади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7300BA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2"/>
                <w:szCs w:val="20"/>
                <w:lang w:val="uk-UA" w:eastAsia="ru-RU"/>
              </w:rPr>
            </w:pPr>
            <w:r w:rsidRPr="007300BA">
              <w:rPr>
                <w:rFonts w:ascii="Times New Roman" w:hAnsi="Times New Roman" w:cs="Times New Roman"/>
                <w:iCs/>
                <w:sz w:val="22"/>
                <w:szCs w:val="20"/>
                <w:lang w:val="uk-UA" w:eastAsia="ru-RU"/>
              </w:rPr>
              <w:t>Акти законодавства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основна форма права, письмові документи, видані органами державної влади або місцевого самоврядування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hanging="21"/>
            </w:pPr>
            <w:r w:rsidRPr="001E1CA4">
              <w:rPr>
                <w:color w:val="000000"/>
                <w:sz w:val="20"/>
                <w:szCs w:val="20"/>
              </w:rPr>
              <w:t>Акти історичні, зібрані та видані Археографічною комісією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п'ятитомне зібрання, видане Археографічною комісією у 1841–1842 у м. Санкт-Петербург (Росія)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Акти Національного банку України нормативно-правові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акти, які видає Національний банк України у межах своїх повноважень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7300BA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2"/>
                <w:szCs w:val="20"/>
                <w:lang w:val="uk-UA" w:eastAsia="ru-RU"/>
              </w:rPr>
            </w:pPr>
            <w:r w:rsidRPr="007300BA">
              <w:rPr>
                <w:rFonts w:ascii="Times New Roman" w:hAnsi="Times New Roman" w:cs="Times New Roman"/>
                <w:iCs/>
                <w:sz w:val="22"/>
                <w:szCs w:val="20"/>
                <w:lang w:val="uk-UA" w:eastAsia="ru-RU"/>
              </w:rPr>
              <w:t>Акти судові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  <w:lang w:eastAsia="ru-RU" w:bidi="hi-IN"/>
              </w:rPr>
            </w:pPr>
            <w:r w:rsidRPr="001E1CA4">
              <w:rPr>
                <w:iCs/>
                <w:sz w:val="20"/>
                <w:szCs w:val="20"/>
                <w:lang w:eastAsia="ru-RU" w:bidi="hi-IN"/>
              </w:rPr>
              <w:t>види юридичних документів, що в письмовій формі, встановленій процесуальним законодавством, засвідчують той чи той факт, який мав місце під час судового провадження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7300BA" w:rsidRDefault="00073DE0" w:rsidP="007300BA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2"/>
                <w:szCs w:val="20"/>
                <w:lang w:val="uk-UA" w:eastAsia="en-US" w:bidi="ar-SA"/>
              </w:rPr>
            </w:pPr>
            <w:r w:rsidRPr="007300BA">
              <w:rPr>
                <w:rFonts w:ascii="Times New Roman" w:hAnsi="Times New Roman" w:cs="Times New Roman"/>
                <w:sz w:val="22"/>
                <w:szCs w:val="20"/>
                <w:highlight w:val="red"/>
                <w:lang w:val="uk-UA" w:eastAsia="en-US" w:bidi="ar-SA"/>
              </w:rPr>
              <w:t>Акти цивільного стану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2"/>
                <w:highlight w:val="yellow"/>
              </w:rPr>
            </w:pPr>
            <w:r w:rsidRPr="001E1CA4">
              <w:rPr>
                <w:iCs/>
                <w:sz w:val="20"/>
                <w:szCs w:val="20"/>
                <w:highlight w:val="yellow"/>
                <w:lang w:eastAsia="ru-RU" w:bidi="hi-IN"/>
              </w:rPr>
              <w:t>події та дії, що нерозривно пов’язані з людиною (фізичною особою) і впливають на її правовий статус – започатковують, змінюють, доповнюють або припиняють її здатність бути суб’єктом цивільних прав і обов’язків.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2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Акти, що видавалися Віленською Археографічною комісією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39-томне серійне видання історичних документів з фондів Віленського центрального архіву, а також архівів північно-західних губерній Російської імперії, що виходило друком у 1865–1915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Соцкомунікації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Акти, що стосуються історії Західної Росії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5-ти томна збірка документів з історії Росії, України, Білорусії та Литви 1340–1699, що виходила друком у Російській імперії у 1846–1853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Соцкомунікації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Акти, що стосуються історії Південної та Західної Росії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15-томна збірка документів, переважно з історії України та Білорусії 14–17 ст., що виходила друком у Російській імперії протягом 1863–1892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Соцкомунікації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Актив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найбільш діяльна, енергійна й активна частина соціальної групи, колективу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Актив (активи)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1) майно (ресурси), якими володіє фізична або юридична особа; контрольовані нею матеріальні, фінансові і нематеріальні ресурси, які набуті в результаті попередніх операцій (дій) та які принесуть ймовірний майбутній дохід чи іншу вигоду; 2) А. (у вузькому розумінні) – це ліва сторона бухгалтерського балансу, яка відображає інформацію щодо структури та наявності на певну дату господарських засобів підприємства (організацій, установи); відповідає іншій стороні бухгалтерського балансу і дорівнює сумі капіталу та зобов’язань. Див. також Пасив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lang w:val="ru-RU"/>
              </w:rPr>
            </w:pPr>
            <w:r w:rsidRPr="001E1CA4">
              <w:rPr>
                <w:lang w:val="ru-RU"/>
              </w:rPr>
              <w:t>Активатор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after="200" w:line="240" w:lineRule="auto"/>
              <w:ind w:left="15"/>
              <w:rPr>
                <w:lang w:val="ru-RU"/>
              </w:rPr>
            </w:pPr>
            <w:r w:rsidRPr="001E1CA4">
              <w:rPr>
                <w:lang w:val="ru-RU"/>
              </w:rPr>
              <w:t>1) Речовина, що підсилює дію каталізаторів; 2) флотаційний реагент, що застосовується для вибіркового посилення флотаційної здатності мінералів в умовах флотації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Активації енергія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мінімальна енергія, яку повинен мати елемент системи для подолання енергетичного бар’єру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Активаційний метод аналізу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метод визначення кількості певного хімічного елементу, заснований на утворенні радіоактивного ізотопу під дією частинок високих енергій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1) у хімії – переведення речовини в реакційноздатний стан; 2) у біохімії конформаційний переход фермента в активну конформацію або з’єднання з кофактором; 3) у фізичних методах аналізу – нейтронна активація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Активи ліквідні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1) засоби, які можна легко реалізувати, перетворивши їх на гроші; 2) кошти, які можуть бути використані для погашення боргових зобов’язань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Активи резервні міжнародні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валютні ліквідні засоби, які мають у своєму розпорядженні держави (державні, офіційні органи, центральні банки, а також міжнародні банки і компанії) і використовують для платежів за міжнародними (зовнішніми) зобов’язаннями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Активи юридичної особи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iCs/>
                <w:sz w:val="20"/>
                <w:szCs w:val="20"/>
                <w:lang w:eastAsia="ru-RU" w:bidi="hi-IN"/>
              </w:rPr>
            </w:pPr>
            <w:r w:rsidRPr="001E1CA4">
              <w:rPr>
                <w:iCs/>
                <w:sz w:val="20"/>
                <w:szCs w:val="20"/>
                <w:lang w:eastAsia="ru-RU" w:bidi="hi-IN"/>
              </w:rPr>
              <w:t>рухоме та нерухоме майно, фінансові вклади, грошові кошти, які належать на праві власності юридичній особі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</w:rPr>
            </w:pPr>
            <w:r w:rsidRPr="001E1CA4">
              <w:rPr>
                <w:rFonts w:ascii="Times New Roman" w:hAnsi="Times New Roman" w:cs="Times New Roman"/>
              </w:rPr>
              <w:t>Активізація (в геології)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процес різкої зміни (або поновлення) тектонічних рухів у стабілізованих ділянках земної кори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Активна потужність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Швидкість необоротного перетворення електричної енергії в інші види енергії (теплову і електромагнітну)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Активне Сонце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Сонячна активність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Активний відпочинок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діяльність, яка передбачає чергування роботи окремих м'язових груп організму, а також зміну її характеру та умов з метою прискорення відновлювальних процесів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Активний гумус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magenta"/>
                <w:lang w:eastAsia="uk-UA"/>
              </w:rPr>
              <w:t>Див. гумус ґрунту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Активний опір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Частина повного опору електричного кола змінного струму, яка необоротно поглинає електричну енергію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Активний транспорт іонів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рух іонів через біологічні мембрани проти градієнту концентрації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Активний центр (у ферментів)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частина молeкули фeрмeнта, до якої субстрат цього фeрмeнта є комплeмeнтарним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Активні бідні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люди, що мають низький матеріальний достаток, однак докладають належних зусиль, щоб вибратися зі стану бідності, поліпшити свій рівень життя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Активні галактики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галактики з активним ядром, електромагнітне випромінювання якого набагато ширше за спектром, ніж у звичайних галактик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Активні методи навчання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методи, які спонукають учнів до активної розумової і практичної діяльності у процесі оволодіння навчальним матеріалом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Активні соціально-психологічні методи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група методів навчання, які базуються не лише на когнітивних процесах, а й на емоційних, поведінково-рухових та інших формах активності людини, спираються на соціально-психологічні закономірності групової динаміки і поведінки особистості в групі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Активні температури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температури повітря, що перевищують +10 °С в середньому за добу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1) ефективна концентрація компоненту розчину; 2) величина, яка враховує відхилення від моделі ідеального розчину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Активність зір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явища в зовнішніх шарах зір, зумовлені наявністю нетеплових джерел енергії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Активність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одна з основних форм суспільної активності, діяльність соціальних суб’єктів, які мають на меті впливати на прийняття політичних рішень, щодо реалізації їх потреб та інтересів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Активність радіонуклідів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кількість спонтанних розпадів за одиницю часу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Активність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одна з характерних рис способу життєдіяльності соціального суб’єкта, що відображає рівень спрямованості здібностей, знань, навичок, концентрації вольових, творчих зусиль на реалізацію невідкладних потреб, інтересів, мети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Активність та свідомість учнів у навчанні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один з дидактичних  принципів навчання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Активності / пасивності категорія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синтаксична граматична категорія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Активності цикл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періодичні зміни рухливості та поведінки тварин, що зумовлюються пов'язаними зі зміною умов їхнього існування коливаннями інтенсивності обміну речовин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глобулярний структурний білок, який формує тонкі філамeнти у клітинах і відіграє роль у скорочeнні м’язів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Актинідієві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(Actinidiaceae), родина квіткових рослин порядку актинідієцвітих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Актинідієцвіті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(Actinidiales), за класичною систематикою, порядок  квіткових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Актинідія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(Actinidia), рід ліан родини актінідієвих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Актинії, морські анемони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(Actiniaria), ряд морських тварин типу кишковопорожнинних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Актиній, Ac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хім. елемент Z=89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Актино...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відповідає за значенням поняттю «променистий», «променевий», словосполученню «променева енергія»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Актинобацильоз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інфекційне захворювання великої рогатої худоби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Актинограф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самописний прилад для реєстрації інтенсивності радіації Сонця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Актиноїди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хімічні елементи з Z=90÷103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Актиноліт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класу силікатів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Актинометр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прилад для вимірювання інтенсивності прямої сонячної радіації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Актинометрія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1) у фотохімії — визначення числа фотонів, випромінюваних джерелом світла, за виходом стандартної фотохімічної реакції; 2) у геофізиці та метеорології – вимірювання сумарного потоку сонячного випромінювання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Актиномікоз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хронічне інфeкційнe захворювання людини і тварин, яке зумовлене актиноміцентами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Актиномікоз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хронічне захворювання тварин, переважно ВРХ, що його спричиняють променисті гриби актиноміцети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Актиноміцети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група грампозитивних бактерій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Актиноморфна квітка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Правильна квітка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Актинофаг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бактeріофаг, який здатeн інфікувати бактeрії з порядку актиноміцeтів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Актинула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личинкова стадія розвитку деяких гідроїдних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Актова книга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сукупність документів, як правило, у вигляді оправленого тому, який містить регулярні записи у хронологічному порядку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Актовий папір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спеціальний папір особливої якості, призначений для написання на ній актів, документів, договорів тощо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Актоміозин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комплексний білок м’язових волокон, який складається з актину та міозину; зумовлює здатність міофібрил до скорочення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Актопротектори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препарати, що стимулюють фізичну працездатність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виконавець ролей в драматичних, оперних, балетних, естрадних, циркових виставах та кінофільмах, творець сценічних образів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Актор міжнародний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суб'єкти, що діють і взаємодіють на світовій арені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Актор політичний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учасник політичного процесу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Актор соціальний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людина, яка займається соціальною діяльністю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Актор-дублер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1) актор, що замінює в спектаклі виконавця основної ролі, а також актор, який повторює слова героя вистави за сценою; 2) актор-співак, що виконує співочу партію замість драматичного актора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Акторно-мережева теорія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підхід в соціальних дослідженнях, який розглядає об'єкти (артефакти, технічні комплекси, тварин тощо) як діючі одиниці соціальних відносин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Акторське мистецтво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мистецтво театральної гри, створення художніх образів у театрі, кіно, на телебаченні і радіо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Актофіт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Інсекто-акарицид біологічного походження для знищення шкідників сільськогосподарських культур і декоративних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Актуалізатори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елементи, які прив’язують зміст мовних виразів до умов спілкування, знань учасників конкретного мовленнєвого акту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Актуалізація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перехід від мови до мовлення і реалізація потенційних властивостей, мовних елементів, яких вимагає певна мовленнєва ситуація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Актуалізація інтересів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перетворення інтересів з елементів політичної свідомості на конкретні політичні наміри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Актуалізм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наукова основа вивчення історії Землі: геологічних (зокрема, палеобіологічних) досліджень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Актуалізм у філософії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презумпція, яка полягає в тому, що у минулому діяли ті ж самі закони природи, що і в даний час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Актуалізму принцип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принцип, за яким, вивчаючи сучасні, зокрема географічні процеси, можна робити висновки про аналогічні процеси далекого минулого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Актуаріат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методів використання статистики і теорії ймовірності у страхуванні та фінансових операціях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Актуарій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фахівець у галузі математичної статистики і теорії ймовірності, який працює у страховому бізнесі і розробляє науково обґрунтовані методи нарахування тарифних ставок для страхування життя на довготривалий відрізок часу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Актюбинський фосфоритоносний басейн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басейн в Казахстані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Акузатив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Знахідний відмінок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Акула біла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Кархародон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Акула гігантська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(Cetorhinus maximus), риба ряду лмноподібн. Друга за розмірами (після китової акули) риба на планеті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Акула китова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(Rhincodon typus), найкрупніший вид акул, найбільший вид сучасних риб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Акула-ангел європейська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(Squatina squatina), хрящова риба родини акулоангелових, вид фауни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Акула-лисиця звичайна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(Alopias vulpinus), хрящова риба родини ламноподібних, вид фауни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Акула-молот звичайна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(Sphyrna zygaena), хрящова риба родини акуломолотових, вид фауни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Акуленко, Валерій Вікторович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(1925–2007), мовознавець, член-кореспондент НАН України (1988) за спеціальністю «Германські мови»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(Selachimorpha), надряд хрящових риб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Акули-ангели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(Squatina), рід хрящових риб родини акулоангелових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Акули-лисиці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(Alopias), рід хрящових риб родини акулолисицевих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Акули-молоти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(Sphyrna), рід ряду  кархариноподібних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Акулоангелові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(Squatinidae), родина хрящових риб ряду акулоангелоподібних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Акулоангелоподібні,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(Squatiniformes), ряд акул класу хрящових риб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Акулолисицеві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(Alopiidae), родина хрящових риб ряду ламноподібних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Акуломолотові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(Sphyrnidae), родина хрящових риб ряду кархароподібних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Акультурація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взаємовплив культур, результат  впливу, що характеризується сприйняттям однією з культур  елементів іншої та виникненням нових культурних явищ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Акультурація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iCs/>
                <w:sz w:val="20"/>
                <w:szCs w:val="20"/>
              </w:rPr>
              <w:t>процес взаємовпливу політичних культур, прийняття одним народом повністю або частково політичної культури іншого народу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Акумулятор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пристрій для нагромадження енергії; 2) в обчислювальній техніці – регістр, у якому протягом виконання операції може розміщуватись один операнд, на місце якого потім запишеться результат операції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Акумуляція (в біології)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накопичення ознак чи речовин або хім. елементів в організмі або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Акумуляція коштів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Процес поступового нагромадження коштів особою, фірмою, країною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Акумуляція у геології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в геології нагромадження на поверхні суходолу або на дні водного басейну мінеральних частинок чи органічних решток; в біології накопичення ознак або хімічних речовин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Акумуляція у мовознавстві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збільшення вживаності слова, звороту та ін. в одній мові під впливом іншої, де відповідний вислів значно вживаніший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Акунья, Крістобаль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(1597–1675), місіонер-єзуїт та мандрівник, автор першого опису ріки Амазонка, Іспанія – Еквадор – Перу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Акупедія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розділ загальної педагогіки, що досліджує проблеми виховання й навчання дітей з вадами слуху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Акупресура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точковий масаж, підвид рефлексотерапії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Акупунктура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лікування вколюванням тонких голочок у спeціальні точки шкіри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Акупунктура суспільства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відчутні (уразливі) точки в певних сферах суспільного життя, які можуть майже за незначного впливу на них (діяння) справляти вплив на все життя суспільства, його розвиток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(замовлено)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 xml:space="preserve">розділ фізики, який вивчає пружні коливання та хвилі (у вужчому сенсі – звук), їх взаємодію з речовиною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Акустика атмосферна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розділ акустики, що вивчає поширення і генерацію звуку в реальній атмосфері, досліджує атмосферу акустичними методами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Акустика будівельна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наука, що вивчає поширення звуку в закритих приміщеннях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Акустика мовна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розділ загальної акустики, що вивчає структуру мовного сигналу, процеси породження та сприйняття мовлення у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Акустика музична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наука, яка вивчає об’єктивні фізичні закономірності музики в зв’язку з її сприйманням і виконанням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Акустико-оптичний метод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метод неруйнівного контролю, що ґрунтується на прийманні акустичних коливань за допомогою волоконних світловодів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Акустична музика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жанр масової молодіжної музики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Акустична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апарат, призначений для перетворення електричних сигналів звукової частоти в акустичні та випромінювання звуку в навколишнє повітряне середовище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Акустична теорія мовлення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концепція фізичних особливостей діяльності мовця як побудови звукового повідомлення через звукові коливання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Акустичне навантаження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силовий вплив на конструкцію, що виявляється як звуковий тиск на її поверхню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Акустичний контроль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область випробування матеріалів і виробів, що ґрунтується на застосуванні пружних коливань і хвиль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Акустичний парамагнітний резонанс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 xml:space="preserve">поглинання фононів певної частоти системою електронних спінів парамагнетика, коли енергія фонона збігається з різницею між енергетичними рівнями парамагнітного іона у магнітному полі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Акустичний ядерний магнітний резонанс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поглинання фононів певної частоти системою ядерних спінів твердого тіла, коли енергія фонона збігається з різницею між енергетичними рівнями ядерних спінів у магнітному полі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Акустичні матеріали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матеріали, що зменшують енергію звукових хвиль (рівень шумів), поліпшуючи акустичні властивості приміщень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Акустоелектричний ефект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поява у провіднику постійного струму у замкненому колі при поширенні в ньому акустичної хвилі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Акустоелектроніка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розділ акустики, що займається дослідженням принципів побудови пристроїв для перетворення та обробки радіосигналів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Акустоелектронна взаємодія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взаємодія акустичних хвиль з електронами провідності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Акустоелектронний виріб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радіоелектронна апаратура, що виконує певну функцію на основі процесів збудження, поширення і перетворення акустичних хвиль у пружному середовищі й (чи) на взаємодії їх з електромагнітними полями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Акустоелектронний резонатор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акустоелектронний виріб, принцип дії якого грунтується на використанні явища резонансу акустичної хвилі в обмеженому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Акустооптика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розділ фізики, що вивчає взаємодію оптичних і акустичних хвиль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Акустооптичний ефект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зміна деяких оптичних параметрів речовин під дією акустичних ультразвукових коливань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Акут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один з видів тонічного наголосу в давньогрецькій мові, 2) інтонація сучасної литовської мови, 3) праслов’янська інтонація довгих складів, 4) вид музичного наголосу у шведській мові, 5) діакритичний знак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Акутагава, Рюноске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(1892–1927), письменник, класик нової японської літератури,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Акушерство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галузь клінічної медицини та наука про фізіологію вагітності та пологів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Акцелерація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Акселерація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Акцент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виділення окремого звука або акорду шляхом його посилення чи ритмічного подовження, зміни гармонії, тембру, напряму мелодичного руху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Акцент у мовознавстві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виділення складу в слові силою і тривалістю вимови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Акцентні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мови, у яких як просодичний засіб використовується динамічний або квантативний наголос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Акцентологія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розділ мовознавства, що вивчає природу і функціонування наголосу, а також система пов’язаних з наголосом явищ 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Акцентуації характеру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відхилення у розвитку емоційно-вольової та мотиваційної сфери особистості, що проявляються в надмірному посиленні окремих рис характеру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Акцентуація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 система наголосів у мові або групі споріднених мов, 2) позначення наголосів на письмі, 3) виділення за допомогою наголосу окремих елементів слова чи фрази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Акцепт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tabs>
                <w:tab w:val="left" w:pos="707"/>
              </w:tabs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безумовна згода на оплату або гарантування оплати документів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1E1CA4">
              <w:rPr>
                <w:rStyle w:val="a3"/>
                <w:b w:val="0"/>
                <w:sz w:val="20"/>
                <w:szCs w:val="20"/>
              </w:rPr>
              <w:t>Акцепт / Акцептант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особа, яка бере на себе зобов’язання платежу за переказним векселем (трасат або посередник в акцепті)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Style w:val="a3"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Акцептний дім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фінансова установа, яка спеціалізується на акцепті або гарантуванні векселя і, отже, створює можливості для руху векселя на ринку цінних паперів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Акцептор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структурний дефект у кристалі (домішковий атом, вакансія, дислокація тощо), який надає кристалу дірковий тип провідності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Акцептор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молекула, яка при переносі енергії або електрона приймає енергію (електрон) від донора; в біохімії — речовина, що полегшує окислення субстрату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Акцесія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1) нагромадження власності, передусім у формі нерухомості; 2) приєднання до договору, угоди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2"/>
                <w:szCs w:val="22"/>
                <w:highlight w:val="red"/>
                <w:lang w:val="uk-UA" w:eastAsia="ru-RU"/>
              </w:rPr>
              <w:t>Акцесорні зобов’язння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2"/>
                <w:szCs w:val="22"/>
                <w:highlight w:val="yellow"/>
                <w:lang w:val="uk-UA" w:eastAsia="ru-RU"/>
              </w:rPr>
              <w:t>зобов'язання, що є похідними, залежними від основного зобов’язання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2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blue"/>
                <w:lang w:eastAsia="uk-UA"/>
              </w:rPr>
              <w:t>Онлайн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Акцесорні мінерали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мінерали, які містяться в гірських породах у малих кількостях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Акцидент-гротеск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стара назва прямого напівжирного рубаного шрифту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Акциденція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випадкова, тимчасова, неістотна властивість предмета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Акциз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непрямий податок на товар, переважно масового вжитку, або послугу, що включений до ціни товару або тарифу на послугу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Style w:val="a3"/>
                <w:b w:val="0"/>
                <w:sz w:val="20"/>
                <w:szCs w:val="20"/>
                <w:highlight w:val="yellow"/>
              </w:rPr>
              <w:t>Акціонер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власник іменних акцій, зареєстрований в реєстрі акціонерів акціонерного товариства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Style w:val="a3"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Акціонерне право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сукупність нормативних актів, правил, в яких фіксується право акціонерів та передбачено їх захист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Акціонерне товариство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основна форма організації підприємств, капітал яких формується засновниками від продажу акцій та інших цінних паперів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Акціонерний капітал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капітал акціонерного товариства, що формується у процесі об’єднання багатьох індивідуальних капіталів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>Акціонерний сертифікат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документ, який посвідчує право власності на акції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Акціонізм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узагальнена назва практик сучасного мистецтва, в яких акцент мистецької діяльності перенесено з результату на процес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Акціонування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реорганізація юридичної особи внаслідок перетворення її на акціонерне товариство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Акція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цінний папір без визначеного часу обігу, що засвідчує часткову участь його власника у статутному фонді акціонерного товариства, підтверджує право на участь в управлінні ним, дає право на одержання частини прибутку у вигляді дивіденду, а також на участь у розподілі майна в разі ліквідації акціонерного товариства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Акція гуманітарна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дії миротворчих сил і міжнародних організацій, які спрямовані на забезпечення виживання цивільного населення, що постраждало від воєнних дій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Акція політична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просторово і часово обмежена одноразова дія (або їх сукупність) суб’єкта політики, спрямована на досягнення конкретної політичної мети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Акче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дрібна срібна монета 14–19 ст., що мала ходіння на території Османської імперії та суміжних держав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Акчокракли, Осман Нурі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(1878–1938), поет, письменник, журналіст, історик-археолог, сходознавець, лінгвіст-поліґлот, етнограф, літературознавець, педагог, діяч кримськотатарського культурного відродження,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Алабама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штат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Алагоас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штат Бразилії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Аладаглар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в горах Тавр,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Алазанська долина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Кахетинська рівнина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Алазея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Росії, впадає в Східно-Сибірське море, 1590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rPr>
          <w:trHeight w:val="558"/>
        </w:trPr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Алазони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племінна група скіфів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Алаїд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діючий вулкан у Великій гряді Курильських островів,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Алайський хребет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на Паміро-Алтаї, Киргизія, Таджикистан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відсутність або обмеженість мови у дітей внаслідок недорозвинення або пошкодження мовних ділянок головного мозку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Аламак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зірка у сузір’ї Андромеди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Аландський, Павло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(1844–1883), мовознавець, історик, фахівець в галузі класичної філології та історії стародавніх Греції та Риму,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Аландські острови (Аланди)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група островів в Балтійському морі; 2) область (регіон) Фінляндії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Алани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сарматське плем`я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Аланін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альфа-амінопропіонова кислота, аліфатична амінокислота; її </w:t>
            </w:r>
            <w:r w:rsidRPr="001E1CA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L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-ізомер входить до складу білків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Аланкара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термін у поетичному мистецтві Стародавньої Індії, що є сукупністю стилістичних форм – троп і фігур, спрямованих на прикрашання сенсу слова, надання мові характеру поетичної і збагачення поетичної прози та вірша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Алантоїн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органічна азотмістка сполука; екстракт Symphytum officinale (живокіст лікарський)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Алантоїс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одна із зародкових оболонок плазунів, птахів і ссавців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Аларіх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(?–410), король вестготів у 395–410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Аларкон, Педро Антоніо де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(1833–1891), письменник, класик іспанської літератури,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Алармізм політичний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набір ідей у західній політичній думці, пов’язаний з уявленнями про фатальні наслідки технологічних катастроф 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Алармістський настрій</w:t>
            </w:r>
            <w:r w:rsidRPr="001E1CA4"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тривожний стан, схильність до паніки, до поширення неперевірених чуток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Аласи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зниження рельєфу земної поверхні переважно округлої форми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Алатау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група гірських хребтів в Азії та Сибіру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Алашань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пустеля на півночі Китаю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Алашань (Хеланьшань)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в  північній частині Китаю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жудець Румунії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Албанія (Республіка Албанія)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незалежна держава у Південній Європі на південному сході Балканського півострова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Албанія Кавказька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Кавказька Албанія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Албанська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Албанія.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Албанська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ізольована індоєвропейська мова, яка утворює собою окрему групу мов, є продовженням зниклих давніх індоєвропейських мов Балканського півострова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Албанська православна церква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автокефальна помісна православна церква на території Албанії, діє з 1926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Албанці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етнічна група, що говорить албанською мовою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shd w:val="clear" w:color="auto" w:fill="FFFFFF"/>
              </w:rPr>
            </w:pPr>
            <w:r w:rsidRPr="001E1CA4">
              <w:rPr>
                <w:sz w:val="20"/>
                <w:szCs w:val="20"/>
                <w:shd w:val="clear" w:color="auto" w:fill="FFFFFF"/>
              </w:rPr>
              <w:t xml:space="preserve">Алгар, Джеймс «Джим»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1E1CA4">
              <w:rPr>
                <w:sz w:val="20"/>
                <w:szCs w:val="20"/>
                <w:shd w:val="clear" w:color="auto" w:fill="FFFFFF"/>
              </w:rPr>
              <w:t>(1912–1998), американський кінорежисер, сценарист, мультиплікатор, «Золотий ведмідь» (1951), володар 8 премій «Оскар»,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1) розділ математики, що вивчає математичні операції й відношеня, а також утворення, що базуються на них; 2) впорядкована пара множин A(R, E), де R — елементи, а E — операції над ними (тобто алгебраїчна система з порожньою множиною відношень)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 Ґрассмана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алгебраїчна система, що застосовується для опису підпросторів векторного простору; </w:t>
            </w:r>
            <w:r w:rsidRPr="001E1CA4">
              <w:rPr>
                <w:color w:val="000000"/>
                <w:sz w:val="20"/>
                <w:szCs w:val="20"/>
                <w:highlight w:val="magenta"/>
              </w:rPr>
              <w:t>див. Зовнішня алгебра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Алгебра елементарна та теорія чисел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розділ алгебри, в якому вивчаються алгебраїчні вирази та рівняння над дійсними та комплексними числами без застосування понять змінної, функції, границі, множини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Алгебра зовнішня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алгебраїчна система, що є узагальненням векторного добутку для лінійних просторів довільної розмірності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Алгебра Келі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система гіперкомплексних чисел, 8-мірна алгебра над полем дійсних чисел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Алгебра Кліффорда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унітарна асоціативна алгебра, що містись і утворена за допомогою векторного простору V з квадратичною формою Q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Алгебра комутативна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розділ абстрактної алгебри, що вивчає властивості комутативних кілець і пов'язаних з ними об'єктів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Алгебра лінійна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важлива частина алгебри, що вивчає вектори, векторні простори, лінійні відображення та системи лінійних рівнянь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Алгебра логіки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розділ математичної логіки, що вивчає систему логічних операцій над висловлюваннями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Алгебра напівпроста та теорія чисел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розділ математичних наук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Алгебра нормована та теорія чисел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розділ математики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Алгебра проста та теорія чисел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частина математики, що займається властивостями натуральних чисел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K-теорія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розділ алгебри, який вивчає  К-функтори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геометрія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розділ математики, який вивчає множини рішень систем рівнянь, що задаються поліномами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група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група,  для якої множення  і зворотня операція є регулярними відображеннями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крива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алгебраїчний многовид розмірності 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незалежність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розширення лінійної незалежності на випадок поліномів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поверхня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двомірний алгебраїчний многовид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Алгебраїчна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непорожня множина з заданим на ній набором операцій та відношень, що задовільняють деякій системі аксіом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Алгебраїчна функція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функція, яка описується незвідним многочленом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Алгебраїчне замикання (розширення) поля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розширення L/K, всі елементи якого є алгебраїчними над K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Алгебраїчний вираз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скінченна комбінація символів (констант, змінних, операцій, відношень), граматично вірна відносно правил, застосованих в поточному контексті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Алгебраїчний многовид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основний обєкт вивчення алгебраїчної геометрії: множина точок, координати яких задовольняють певній системі поліноміальних рівнянь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Алгебраїчно замкнене поле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поле К, у якому довільний многочлен ненульового степеня  над К має хоча би один корінь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Алгебри з діленням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поле, у якому довільний многочлен ненульового степеня над цим полем має хоч би один корінь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Алгебри Каца-Муді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узагальнення скінченно-вимірних алгебр Лі на нескінченно-вимірний випадок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/>
            </w:pPr>
            <w:r w:rsidRPr="001E1CA4">
              <w:rPr>
                <w:color w:val="000000"/>
                <w:sz w:val="20"/>
                <w:szCs w:val="20"/>
              </w:rPr>
              <w:t xml:space="preserve">Алгебри Лі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векторний простір, на якому визначена операція комутації; для елементів алгебри визначені лінійні операції – додавання і множення на число (існує дійсна і комплексна алгебри Лі – з множенням відповідно на дійсні та комплексні числа)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Алгебри основна теорема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історична назва теореми про те, що всякий відмінний від константи многочлен над полем комплексних чисел має комплексний корінь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Алгебри та сигма-алгебри множин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алгебра, замкнена щодо операцій зліченого об’єднання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Алгол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мова програмування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найяскравіша зоря в сузір'ї Персея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Алгонкіно-вакаські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макросім’я америндських (індіанських) мов, що включає алгонкінські, ритванські (війот і юрок Каліфорнії), мову кутене, мертву мову беотук (Ньюфаундленд), селишські, вакашські та деякі інші 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Алгонкінські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група індіанських мов, що налічує близько 90 тис. носіїв, до якої входять мови оджибва (чіппева), мікмак, непабскот, сіксіка, арапахі, беотук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Алгоритм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набір правил, які описують порядок дій, щоб досягти результату розв’язання задачі за скінченну кількість кроків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Алгоритмів теорія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розділ математики, що вивчає загальні властивості алгоритмів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Алгоритмізація процесу навчання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використання в навчанні алгоритмів, тобто певної системи правил, яка веде до розв'язання задачі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Алгоритмічна мова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формальна мова для записування алгоритмів, теоретична основа для мов програмування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Алгофобія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фобія, яка пов’язана із страхом болю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Алдан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річка, права притока Лєни в Сибіру, 2273 км,  Росія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Алданов, Марк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(1889–1957), письменник, есеїст, філософ та хімік, Україна – Росія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Алданське нагір’я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нагір’я у Східному Сибіру Росії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Алдатов, Ібрагім Ерікович (1983)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(вільна боротьба), чемпіон світу (2006, 2013)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Алеаторика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метод оперування матеріалом в музиці 20 ст., заснований на випадковості як одному з головних формотворчих музично-виражальних принципів композиції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Алебарда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старовинна зброя – сокира у вигляді півмісяця, насаджена на довгий держак із списом на кінці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Алебастр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1) мінерал, різновид гіпсу; 2) продукт дегідрації гіпсу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Алеврит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дрібнозерниста гірська порода, проміжна між глинами та піском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Алевроліт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осадова гірська порода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Алегоричні пісні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народні пісні, де відтворення дійсності відбувається засобами алегорії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Алегорія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іносказання, засіб художньої виразності, що базується на порівнянні й зображенні реальних осіб, подій, явищ тощо за допомогою асоціативно пов’язаних із ними художніх образів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 xml:space="preserve">Алегрі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лотерея, за якою розіграш відбувається відразу після купівлі лотерейного квитка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Алегрія, Сіро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(1909–1967), письменник, класик перуанської літератури, Перу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Алегро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1) музичний термін, що позначає швидкий, рухливий та ритмічний характер темпу мелодії; 2) музичний твір або частина великого музичного твору в такому темпі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Алегро модерато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помірно швидкий темп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річка, ліва притока Обі, </w:t>
            </w:r>
            <w:r w:rsidRPr="001E1CA4">
              <w:rPr>
                <w:rStyle w:val="st1"/>
                <w:sz w:val="20"/>
                <w:szCs w:val="20"/>
              </w:rPr>
              <w:t>3461 км,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Алейкія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відсутність лeйкоцитів у крові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Алейкія аліментарно-токсична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відсутність лeйкоцитів у крові, що її причиною є дія отруйних рeчовин в їжі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Алейксандре, Вісенте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(1898–1984), поет, Нобелівська премія з літератури (1977),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Алейродиди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Білокрилки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Алейронові зерна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відклади білкових речовин в насінні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Александер, Джеффрі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 xml:space="preserve">(1945) соціолог, представник неофункціоналізму, США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Александер, Семюел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(1859–1938), філософ, представник неореалізму, один з творців теорівї емерджентної еволюції, Австралія – Велика Британія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Александр Македонський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(356–323 до н. е.), цар Македонії у 336–323 до н. е., творець світової наддержави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Александринський театр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театр в Санкт-Петербурзі, заснований 1756, інша назва </w:t>
            </w:r>
            <w:r w:rsidRPr="001E1CA4">
              <w:rPr>
                <w:color w:val="545454"/>
                <w:sz w:val="20"/>
                <w:szCs w:val="20"/>
                <w:shd w:val="clear" w:color="auto" w:fill="FFFFFF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 Російський державний академічний театр ім. О. С. Пушкіна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Александрі, Васіле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(1821–1890), письменник, драматург, поет, Молдова – Румунія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Александрійська бібліотека</w:t>
            </w:r>
          </w:p>
        </w:tc>
        <w:tc>
          <w:tcPr>
            <w:tcW w:w="519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бібліотека, найбільша й найвідоміша бібліотека періоду еллінізму.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3C10F7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Александрійська культура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культура Александрії, що склалася за Птоломеїв в епоху еллінізму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Александрійська православна церква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автокефальна помісна православна церква, заснована, за переказами, апостолом Марком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Александрійська філологічна школа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традиція дослідження мови, що склалась в Александрії (Єгипет) наприкінці 4 ст. до н. е.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Александрійська школа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низка філософських та літературних течій, що існували в Александрії, Єгипет, у 3 ст. до н. е. – 6 ст. н.е., найбільш відомими серед них є александрійська школа неоплатонізму та александрійська богословська школа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Александрійський музей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один з головних наукових і культурних центрів елліністичного світу, заснований в Александрії на початку 3 ст. до н. е.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Александрійський мусейон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один з головних науково-культурних центрів античного світу, місце виникнення першої в світі астрономічної обсерваторї, заснований у місті Александрія  Єгипетська на початку ІІІ ст. до н.е.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Александрія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Єгипеті, 4,0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Александров (Мормоненко), Григорій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(1903–1983), режисер, сценарист, актор, народний артист СРСР </w:t>
            </w:r>
            <w:r w:rsidRPr="001E1CA4">
              <w:rPr>
                <w:sz w:val="20"/>
                <w:szCs w:val="20"/>
                <w:shd w:val="clear" w:color="auto" w:fill="FFFFFF"/>
              </w:rPr>
              <w:t>(1948),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Александров, Анатолій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(1903–1994), фізик, фахівець з атомної енергетики та ядерної фізики, академік (1953) та президент (1975–1986) АН СРСР/РАН,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Александров, Володимир Степанович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(1825–1894), фольклорист, краєзнавець, письменник, поет, композитор,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Александров, Володимир Якович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(1906–1995), біолог, цитофізіолог; Україна,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Александров, Микола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(1840–1907), письменник, етнограф, видавець,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Александров, Олександр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(1883–1946), композитор, диригент, автор гімну СРСР, «Поеми про Україну»,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Александров, Олександр Данилович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(1912–1999), математик, фізик, засновник напряму «геометрія Александрова», академік АН СРСР (1964),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Александров, Олександр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(1894 –1948), живописець і графік, , Україна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Александров, Павло Сергійович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(1896–1982), математик, автор праць з теорії множин і топології, академік АН СРСР (1953);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Александров, Степан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(1790-ті – 1846), поет, священик православної церкви,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Александрович, Андрій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(1906–1963), поет, критик, перекладач, член-кореспондент НАН Білорусії (1936), Білорусія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Александрович, Георгій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(1931), кіноінженер, розробник технології обробки і проявки кіноплівки,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Александрович, Митрофан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(1837–1881), історик та етнограф,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Александрович, Степан Хусейнович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(1921–1986), письменник, літературознавець, критик, Білорусія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>Александрович-Дочевський, Андрій Ігорович</w:t>
            </w:r>
            <w:r w:rsidRPr="001E1CA4">
              <w:rPr>
                <w:rStyle w:val="apple-converted-space"/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 xml:space="preserve">(7.07.1958), художник театру, живописець, член Асоціації сценографії України (1993), Заслужений діяч мистецтв України (1998), Україна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Александровський, Григорій Володимирович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(1873–1936?), педагог, літературознавець і громадський діяч,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Алексахін, Рудольф Михайлович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(1936), грунтознавець-агрохімік, доктор біологічних наук, фахівець у галузі радіології та агрорадіобіології і екології, іноземний член НААН України (1995), Росія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Алексєєв Анатолій Дмитрович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(1940–</w:t>
            </w:r>
            <w:r w:rsidRPr="001E1CA4">
              <w:rPr>
                <w:sz w:val="20"/>
                <w:szCs w:val="20"/>
              </w:rPr>
              <w:t>2012</w:t>
            </w:r>
            <w:r w:rsidRPr="001E1CA4">
              <w:rPr>
                <w:color w:val="000000"/>
                <w:sz w:val="20"/>
                <w:szCs w:val="20"/>
              </w:rPr>
              <w:t>), український гірничий інженер,  член-кореспондент НАН України  (2006), Державна премія України (1995)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Алексєєв, Анатолій Дмитрович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(1940–2012), гірничий інженер, член-кореспондент НАН України (2006),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 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Алексєєв, Василь Іванович (1942–2011)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(важка атлетика), чинний рекордсмен світу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Алексєєв, Євген Венедиктович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(1869–1930), лісознавець</w:t>
            </w:r>
            <w:r w:rsidRPr="001E1CA4">
              <w:rPr>
                <w:sz w:val="20"/>
                <w:szCs w:val="20"/>
              </w:rPr>
              <w:t xml:space="preserve"> 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один із основоположників української наукової школи в області лісової топології, Росія –Україна –Білорусь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Алексєєв, Михайло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(1918–2007), письменник, класик російської літератури радянського періоду,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Алексєєв, Олексій Карпович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(1881–1938), геолог, палеонтолог, відкрив і описав нові роди і підроди жираф, оленів, тюленів, страусів та ін. в міоценових відкладах України, Україна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noBreakHyphen/>
              <w:t>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Алексєєв, Петро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(1840–1891), хімік-органік, ініціатор створення Київського товариства природознавців та Київського відділення Російського технічного товариства (1869), один із засновників Російського фізико-хімічного товариства (1868), Росія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noBreakHyphen/>
              <w:t>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Алексєєв, Сергій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(1922–2008), письменник, класик російськомовної дитячої літератури,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Алексєєва (Отрошко), Людмила Павлівна (1933)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спортсменка (веслування академічне), чемпіонка Європи (1959, 1960)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Алексєєва, Людмила Михайлівна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(1927), учасниця правозахисного руху у СРСР та пострадянській Росії, одна із засновників (1976) та голова (3 1996) Московської Гельсінкської групи,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Алексєєнко, Борис Васильович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(1929–2015), композитор, член НСКУ (1968), г</w:t>
            </w:r>
            <w:r w:rsidRPr="001E1CA4">
              <w:rPr>
                <w:sz w:val="20"/>
                <w:szCs w:val="20"/>
              </w:rPr>
              <w:t>оловний музичний редактор на кіностуції Довженка (1973–1989),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Алексєєнко, Михайло Мартинович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(1848–1917)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  <w:t xml:space="preserve"> 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український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  <w:t xml:space="preserve"> </w:t>
            </w: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юрист і</w:t>
            </w:r>
            <w:r w:rsidRPr="001E1CA4">
              <w:rPr>
                <w:rFonts w:eastAsia="Times New Roman"/>
                <w:b/>
                <w:bCs/>
                <w:color w:val="000000"/>
                <w:sz w:val="20"/>
                <w:szCs w:val="20"/>
                <w:highlight w:val="yellow"/>
                <w:lang w:eastAsia="uk-UA"/>
              </w:rPr>
              <w:t xml:space="preserve"> </w:t>
            </w: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економіст, ректор Харківського університету (1890-1899)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Алексин, цитаза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фермент, що каталізує розщеплення геміцелюлози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Алексідзе, Дмитро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(1910–1984), режисер, </w:t>
            </w:r>
            <w:r w:rsidRPr="001E1CA4">
              <w:rPr>
                <w:sz w:val="20"/>
                <w:szCs w:val="20"/>
                <w:shd w:val="clear" w:color="auto" w:fill="FFFFFF"/>
              </w:rPr>
              <w:t xml:space="preserve">Національна премія України ім. Шевченка 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(1971), Грузія – Україна –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Алексієвич, Світлана Олександрівна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(1948), письменниця, публіцист, номінант Нобелівської премії (2013), Україна – Білорусія –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Алексій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(1877–1970), ієрарх православної церкви, патріарх Московський у 1945–1970,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Алексій I Комнін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(1056–1118), імператор Візантії у 1081–1118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Алексій 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(1929–2008), ієрарх православної церкви, патріарх Московський у 1990–2008, Естонія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Алексій II Комнін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(1169–1183), імператор Візантії у 1180–1183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Алексін, Анатолій Георгійович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(1924), письменник, драматург, майстер дитячої та юнацької прози, Росія – Ізраїль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Алексіс, Жак Стефен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(1922–1961), письменник, політик, Гаїті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Алексіс, Поль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(1847–1901), письменник, драматург, журналіст, театральний критик,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Алексіу, Еллі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(1894–1988), письменниця, перекладач, Греція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Алексія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розлад читання, зумовлений порушенням розуміння тексту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Алексович, Клавдія Іванівна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(1830–1916), письменниця, Польща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Алексяну, Георге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(1897–1946), губернатор провінції Трансністрія під час Другої світової війни (1941–1944), провідник політики румунізації українських земель, Румунія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Алекторія паросткова (А. лозовидна)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(Alectoria sarmentosa), вид грибів родини пармелієвих, який внесено до Червоної книги України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Алелізм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існування гена в різних варіантах.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Алелопатія 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здатність організмів виділяти органічні сполуки, котрі пригнічують розвиток інших організмів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один з можливих станів гена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Алелюхін, Олексій Васильович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(1920–1990) </w:t>
            </w:r>
            <w:r w:rsidRPr="001E1CA4">
              <w:rPr>
                <w:sz w:val="20"/>
                <w:szCs w:val="20"/>
              </w:rPr>
              <w:t>військовий льотчик</w:t>
            </w:r>
            <w:r w:rsidRPr="001E1CA4">
              <w:rPr>
                <w:color w:val="000000"/>
                <w:sz w:val="20"/>
                <w:szCs w:val="20"/>
              </w:rPr>
              <w:t>, генерал-майор авіації, двічі Герой Радянського Союзу,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Алеман, Матео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(1547–1615), письменник, майстер крутійського роману,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Алеманда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старовинний танець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Алеманія (герцогство)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середньовічна держава,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Алена правило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еколого-морфологічний закон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Алентова (Бикова), Віра Валентинівна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(1942), акторка</w:t>
            </w:r>
            <w:r w:rsidRPr="001E1CA4">
              <w:rPr>
                <w:sz w:val="20"/>
                <w:szCs w:val="20"/>
                <w:shd w:val="clear" w:color="auto" w:fill="FFFFFF"/>
              </w:rPr>
              <w:t>, «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Оскар</w:t>
            </w:r>
            <w:r w:rsidRPr="001E1CA4">
              <w:rPr>
                <w:sz w:val="20"/>
                <w:szCs w:val="20"/>
                <w:shd w:val="clear" w:color="auto" w:fill="FFFFFF"/>
              </w:rPr>
              <w:t>»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 (1979), знімалась в українських фільмах,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Ален-Фурньє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(1886–1914), письменник, поет,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Алеппо (Халеб)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у Сирії, 1,5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Алеппо старе місто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об’єкт Світової спадщини ЮНЕСКО, історико-архітектурний комплекс 1–20 ст., м. Алеппо, Сирія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Алеппський, Павло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222222"/>
                <w:sz w:val="20"/>
                <w:szCs w:val="20"/>
              </w:rPr>
              <w:t>архідиякон Антиохійської православної церкви, мандрівник, письменник, Сірія – Грузія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Алерген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речовина, що спричинює алергічну реакцію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Алергенспецифічна імунотерапія (АСІТ)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метод лікування алергічних захворювань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Алергічні хвороби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хвороби, що в їх основі лeжить алeргічна рeакція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Алергія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реакція гіперчутливості організму на дію речовин антигенної природи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Алергологія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розділ імунології, який вивчає алeргічні рeакції; також розділ мeдицини, який розробляє мeтоди діагностики, лікування і профілактики алeргічних хвороб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Алеути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корінне населення Алеутських островів,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Алеутська западина (Алеутський жолоб)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глибоководний океанічний жолоб в північній частині Тихого океану, 7679 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Алеутська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ескімосо-алеутських мов, поширена на Алеутських островах та острові Беринга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Алеутський мінімум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область низького атмосферного тиску поблизу Алеутських островів Тихого океану, що виявляється в основному взимку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Алеутський хребет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на півострові Аляска,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Алеутські острови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архіпелаг у північній частині Тихого океану,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Алеф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реконструйована назва першої літери та набору певних символів давньоханаанського письма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Алеч (Великий Алечський льодовик)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льодовик на південному схилі Бернських Альп, один з найбільших льодовиків в Європі, Швейцарія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Алешко, Василь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(1889 – після 1942), поет та письменник,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Алешковський, Юз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(1929), поет та письменник, значна постать російськомовної літератури 2-ої пол. 20 ст., Росія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Алешо, Олександр Гаврилович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(1890–1922), антрополог та етнограф,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tabs>
                <w:tab w:val="left" w:pos="2728"/>
              </w:tabs>
              <w:spacing w:line="240" w:lineRule="auto"/>
              <w:ind w:right="-108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Алжир (Алжирська Народна Демократична Республіка)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незалежна держава на північному заході Африки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Алжир (ель-Джезаїр)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столиця Алжиру, 3,4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Алжирська література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Алжир.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Алжирський динар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Офіційна валюта Алжира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Алимов, Олександр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( 1923) український вчений-економіст, академік НАН України (1973), Державна премія України в галузі науки і техніки (2009)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Алиськевич, Андрій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(1870–1949), педагог, громадсько-політичний діяч, германіст, Україна – Чехословаччина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Алича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(Prunus cerasifera), дерево родини розових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Алі (Кассіус Марселлус Клей), Мухаммед (1942)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(бокс), олімпійський чемпіон (1960), абсолютний чемпіон (1964, 1967) за версіями NESAC, WBC та WBA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 ібн Абу Таліб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(599–661), четвертий праведний халіф (556–661), з його іменем пов'язаний перший в ісламі розкол, що привів до зародження релігійно-політичних рухів шиїтів і хариджитів і до їх обособлення від сунітської більшості, Саудівська Аравія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 ібн-Сахль Раббан аль-Табарі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(838–870), арабський медик, основоположник педіатрії, упорядник першої в історії медичної енциклопедії, Туркменістан, Іран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Алі Хаменеї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 xml:space="preserve">(1939), президент (1981–1989) та Верховний керівник (з 1989) Ірану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Алі, Мохаммед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(1942), спортсмен (бокс), одна з найбільш популярних постатей в історії боксу, чемпіон Олімпійських ігор (1960), абсолютний чемпіон світу за версіями NESAC, WBC та WBA (1964, 1967),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Спорт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Алібей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Озеро-лиман в Одеській області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Алібі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перебування обвинуваченого (підозрюваного) в момент вчинення злочину в іншому місці; є доказом його фізичної непричетності до злочину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Алігат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різновид об'єднання друкованих чи рукописних видань під однією обкладинкою, палітуркою, які не поєднанні за змістом, авторською приналежністю чи будь-якою іншою типологічною ознакою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Алігатори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(Alligator), рід плазунів родини крокодилових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Алігаторові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(Alligatoridae), родина ряду крокодилів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Алігер, Маргарита Йосипівна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(1915–1992), поетеса, класик російськомовної літератури 20 ст.,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Алідада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деталь астрономічних і геодезичних кутомірних інструментів, що обертається навколо осі, що проходить через центр лімба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Аліенора Аквітанська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(бл. 1124-1204) політична діячка, королева Франції, королева Англії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Алієв, Айдер Енверович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(1952), кримськотатарський скульптор. Член Спілки художників СРСР, Національної спілки художників України (1995 р.), Заслужений художник України (2011)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Алієв, Гейдар Алірза огли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(1923–2003), президент Азербайджану у 1993–2003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Алієв, Ільхам Гейдар огли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(1961), політик, президент Азербайджану з 2003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before="100" w:beforeAutospacing="1"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Алієнація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відчуження майна; операція щодо зміни власника акції, капіталу, цінності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Аліквоти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в </w:t>
            </w:r>
            <w:hyperlink r:id="rId27" w:tooltip="Аналітична хімія" w:history="1">
              <w:r w:rsidRPr="001E1CA4">
                <w:rPr>
                  <w:rStyle w:val="a8"/>
                  <w:sz w:val="20"/>
                  <w:szCs w:val="20"/>
                </w:rPr>
                <w:t>аналітичній хімії</w:t>
              </w:r>
            </w:hyperlink>
            <w:r w:rsidRPr="001E1CA4">
              <w:rPr>
                <w:sz w:val="20"/>
                <w:szCs w:val="20"/>
              </w:rPr>
              <w:t> — точно виміряна кількість гомогенного матеріалу, взята так, що її можна вважати за характерну для всього зразка (тобто має нехтувано малу похибку проби).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Алілуя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молитовне хвалебне слово, звернене до Бога, що використовується в ряді християнських конфесій.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Алімарін, Іван Павлович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(1903–1989), хімік-аналітик, академік АН СРСР, очільник школи аналітичної хімії в СРСР,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Алімджан, Хамід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(1909–1944), поет, письменник, драматург, літературний критик, класик узбецької поезії, Узбекистан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Аліментарні хвороби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хвороби, що пов'язані з неправильним харчуванням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Аліменти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матеріальне забезпечення, що його у встановлених законом випадках одна особа зобов’язана надавати іншій, непрацездатній особі, яка потребує матеріальної допомоги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Алімжанов, Ануар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(1930–1993), письменник, політик, голова Ради Республік Верховної Ради СРСР (жовтень–грудень 1991), під керівництвом якого було прийнято «Декларацію №142-Н», якою офіційно було припинено існування СРСР, Казахстан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Алісов, Михайло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(1832–1895), винахідник набірно-пишучої машини та гектографа, Росія.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Алісум, бурачок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(Alyssum), рід рослин родини  капустяних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Алітерація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один із способів звукової організації мовлення, що стосується так званих звукових повторів і проявляється у симетричному повторі однорідних приголосних звуків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Алітування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насичення поверхні металевих виробів алюмінієм; вид алюмінування.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>Алітуський повіт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адміністративно-територіальна одиниця Литви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Аліфатичні сполуки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ациклічні або циклічні насичені або ненасичені сполуки вуглецю за винятком ароматичних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Аліханов, Абрам Ісакович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(1904–1970), фізик, фахівіець у ядерній фізиці; академік АН Вірменської РСР (1943) та АН СРСР (1943),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Аліханьян, Артем Ісакович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before="24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(1908–1978), фізик, фахівець у фізиці високих енергій; академік АН Вірменської РСР (1943–1946), член-кореспондент АН СРСР, Вірменія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Аліханян, Сос Ісаакович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(1906–1985), біолог, генетик, Азербаджан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Аліциклічні сполуки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органічні сполуки, молекули яких містять замкнені кільця з атомів вуглецю, що є частково або повністю насиченими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процес переселення євреїв до Палестини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Аліяга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Одеській області, в</w:t>
            </w:r>
            <w:r w:rsidRPr="001E1CA4">
              <w:rPr>
                <w:rStyle w:val="st1"/>
                <w:sz w:val="20"/>
                <w:szCs w:val="20"/>
              </w:rPr>
              <w:t>падає до озера Китай, 65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Алкалія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Молдові та Одеській області України, впадає в озеро Бурнас, 67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Алкалоз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порушення кислотно-лужної рівноваги організму у бік підвищення «лужності»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Алкалоїди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нечітко окреслений клас гетероциклічних азотвмісних рeчовин переважно рослинного походження; біологічно активні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Алкани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ациклічні розгалужені або нерозгалужені насичені вуглеводні, в яких атоми вуглецю зв’язані між собою лише простими зв’язками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Алкей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(620/626 – після 580 до н. е.), поет, представник монодичної музично-пісенної лірики, Стародавня Греція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Алкени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ациклічні розгалужені або нерозгалужені вуглеводні з одним подвійним зв’язком між атомами вуглецю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Алкіл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одновалентний залишок (радикал) насичених вуглеводнів, напр., метил СН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етил С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E1CA4">
              <w:rPr>
                <w:rFonts w:eastAsia="Times New Roman"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Алкілування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введення алкільної групи в сполуки (переважно органічні)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Алкіни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ациклічні розгалужені або нерозгалужені вуглеводні з одним потрійним зв’язком між атомами вуглецю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Алкман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(7 ст. до н. е.), поет, представник хорової лірики, Стародавня Греція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Алкмеон Кротонський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(6 ст. до н. е.), філософ, медик, автор першого давньогрецького медичного трактату, Стародавня Греція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Алкоголіз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розклад речовин при взаємодії зі спиртами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Алкоголізм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різновид адиктивної поведінки, а саме узалежнення від алкоголю, вживання якого зумовлено потребою змінити свій психічний стан штучним (хімічним) шляхом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Алкогольний синдром плода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FF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lang w:eastAsia="uk-UA"/>
              </w:rPr>
              <w:t>комплекс порушень, спричинених перинатальною дією алкоголю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Алкоголяти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органічні сполуки, що утворюються при заміщенні водню гідроксильної групи спиртів металами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Алкомакс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група висококоерцитивних магнітоанізотропних сплавів для постійних магнітів, що містять Fe, Co, Ni, Al, Cu, іноді з невеликими добавками Ti та Nb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Аллах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ісламі – єдиний Бог, творець світу і володар Судного дня, що послав до людей свого посланника Мухаммада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Аллахабад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в Індії, 1,1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Аллах-Юнь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річка в Якутії, права притока Аладана, </w:t>
            </w:r>
            <w:r w:rsidRPr="001E1CA4">
              <w:rPr>
                <w:rStyle w:val="st1"/>
                <w:sz w:val="20"/>
                <w:szCs w:val="20"/>
              </w:rPr>
              <w:t>586 км,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Алле, Альфонс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(1854–1905), письменник, журналіст, майстер чорного гумору та літературної ексцентрики,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Аллен, Вуді (спр. Коніґсберґ, Аллен Стюарт)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(1935), актор, кінорежисер, сценарист, джаз-кларнетист, «Оскар» (1977),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Аллен, Джин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(1918–2015), художник-постановник, президент Американської академії кінематографічних мистецтв і наук (1983–1985),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Аллен, Марсель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(1885–1969), письменник, журналіст, співавтор романів про Фантомаса,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 xml:space="preserve">Аллє, Моріс </w:t>
            </w:r>
            <w:r w:rsidRPr="001E1C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Фелікс Шарль 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(1911–2010),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французький економіст, Нобелівська премія в галузі економіки (1988)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red"/>
              </w:rPr>
              <w:t>Аллісон, Грехам Тіллетт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</w:rPr>
              <w:t>американський політолог, дослідник національної безпеки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2"/>
                <w:lang w:eastAsia="uk-UA"/>
              </w:rPr>
            </w:pPr>
            <w:r w:rsidRPr="001E1CA4">
              <w:rPr>
                <w:sz w:val="22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bCs/>
                <w:sz w:val="20"/>
                <w:szCs w:val="20"/>
              </w:rPr>
              <w:t xml:space="preserve">Аллод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</w:rPr>
              <w:t>повна (приватна) власність на землю, яку можна вільно відчужувати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Аллоцетрарія океза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(Allocetraria oakesiana), вид грибів родини пармелієвих, який внесено до Червоної книги України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  <w:shd w:val="clear" w:color="auto" w:fill="FFFFFF"/>
              </w:rPr>
            </w:pPr>
            <w:r w:rsidRPr="001E1CA4">
              <w:rPr>
                <w:bCs/>
                <w:sz w:val="20"/>
                <w:szCs w:val="20"/>
                <w:shd w:val="clear" w:color="auto" w:fill="FFFFFF"/>
              </w:rPr>
              <w:t>Алля Бреве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музичний темп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 xml:space="preserve">Алма-атинська декларація 1991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документ, що підтвердив припинення існування СРСР і принципи співробітництва країн-членів Співдружності незалежних держав (СНД)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Національна безпека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9A35C6">
              <w:rPr>
                <w:color w:val="000000"/>
                <w:sz w:val="20"/>
                <w:szCs w:val="20"/>
                <w:highlight w:val="cyan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Алмаз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безбарвний прозорий мінерал класу самородних неметалів, алотропна видозміна вуглецю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Алмази синтетичні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алмази, одержувані з графіту під дією високого тиску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Алмазна (місто)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Стахановської міськради Луганської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Алмазний інструмент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інструмент, робоча частина якого виготовлена з алмазу чи з алмазовмісного шару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Алмазов, Олексій Дмитрович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(1886–1936) український військовий діяч, генерал-хорунжий Армії УНР, Україна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Алмати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у Казахстані, 1,1 млн. мешканців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before="240"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>Алмонд, Габрієль (1911–2002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  <w:t>американський політолог, один із фундаторів порівняльної політології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Алні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висококоерцитивні сплави для постійних магнітів на основі систем Fe-Ni-Al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  <w:highlight w:val="yellow"/>
              </w:rPr>
              <w:t>Фізика</w:t>
            </w:r>
            <w:r w:rsidRPr="001E1CA4">
              <w:rPr>
                <w:sz w:val="20"/>
                <w:szCs w:val="20"/>
              </w:rPr>
              <w:t xml:space="preserve">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Алніко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сплави на основі системи залізо – кобальт – нікель – алюміній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Алнісі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сплави на основі системи залізо – нікель-алюміній –кремній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Ало...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частина складних слів, що означає «інший», «чужорідний»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Алов, Олександр Олександрович (спр. прізвище Лапскер)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(1923–1983), український та російський кінорежисер, сценарист, народний артист СРСР (1983), Державна премія СРСР (1985 – посмертно), Україна – Росія – Латвія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Алогамія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Перехресне запилення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Алогенез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тип еволюції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Алогізм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внутрішня суперечність у тексті (пов'язана з літературою)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Алогізм у логіці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нелогічне міркування, хід думки, що порушує закони і правила логіки, або факт, який не укладається в рамки логічного мислення, те, що не можна обгрунтувати логічно, що суперечить логіці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Алограф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чужий рукопис, напис чи підпис, що, на відміну від автографа, не є вірогідним документом, а, як правило, підробкою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Алое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(Aloe), рід сукулентних рослин родини ксантореєвих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Алоетнонім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назва етнічної групи людей (племені, народності, нації, а також етнографічних угрупувань у складі подібних одиниць), яку дали інші народи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Алоза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простий вуглевод з групи гексоз (шестивуглецевий моносахарид)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Алози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(Alosa), рід пузанкових оселедців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Алозими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алельні варіанти ензимів, що виявляються за допомогою елкетрофорезу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Алометрія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нерівномірний ріст частин тіла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Аломони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хімічні речовини, які виробляються живим організмом та мають направлену дію на представників інших біологічних видів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Аломорф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варіант морфеми, конкретна реалізація морфеми в певній позиції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Аломорфізм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розбіжність у вираженні певних значень у зіставлюваних мовах, різна структура , будова співвідносних лінгвальних категорій у зіставлюваних мовах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  <w:t xml:space="preserve">Алонж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додатковий аркуш паперу, прикріплений до векселя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highlight w:val="yellow"/>
                <w:lang w:eastAsia="uk-UA"/>
              </w:rPr>
              <w:t>Юридичні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Алонже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один з способів класичного танцю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Алонім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чиєсь справжнє ім’я, яке використовує інша особа як псевдонім, друге ім’я особи або варіантна географічна назва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Алонсо Монтеро, Хесус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(1928), літературознавець і мовознавець, спеціалізується, серед іншого, на українській літературі,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Алонсо, Дора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(1910–2001), письменниця, Куба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Алопатія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спосіб лікування із застосуванням ліків, що справляють ефект, протилежний до симптомів хвороби, на відміну від гомеопатії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Алопатрія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розташування видів у просторі по відношенню один до одного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Алопеція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випадання волосся у місцях його звичайного росту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Алопластика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пeрeсадка органу (як правило, шкіри) від одного організму до іншого, гeнeтично нe тотожного рeципієнтові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Алополіплоїдія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гібридизація пов’язна з поліплоїдією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Алостерична регуляція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рeгуляція активності фeрмeнту шляхом впливу на ту частину його молeкули, яка нe взаємодіє з субстратом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Алотрансплантант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орган, пeрeсаджeний від донора, який гeнeтично відрізняється від рeципієнта, алe налeжить до того ж біологічного виду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Алотрансплантація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пeрeсадка алотрансплантанта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Алотропія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здатність хімічних елементів існувати у вигляді двох або кількох простих речовин (алотропні форми) з відмінними фізичними та хімічними властивостями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Алофан, аллофан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безбарвний прозорий мінерал класу самородних неметалів, алотропна видозміна вуглецю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Алофон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конкретна реалізація фонеми в тому чи іншому звуці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Алофраза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варіант словосполучення, фразеологічної одиниці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Алохронізм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слово, яке не належить до основного словникового фонду мови даного часу через застарілість або новоутвореність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Алохтони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види, що населяють певну місцевість, але виникли в іншій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1E1CA4">
              <w:rPr>
                <w:rFonts w:ascii="Times New Roman" w:hAnsi="Times New Roman" w:cs="Times New Roman"/>
              </w:rPr>
              <w:t xml:space="preserve">Алохтонні </w:t>
            </w:r>
            <w:r w:rsidRPr="001E1CA4">
              <w:rPr>
                <w:rFonts w:ascii="Times New Roman" w:hAnsi="Times New Roman" w:cs="Times New Roman"/>
                <w:lang w:val="uk-UA"/>
              </w:rPr>
              <w:t>відклади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hyperlink r:id="rId28" w:tooltip="Відклади" w:history="1">
              <w:r w:rsidRPr="001E1CA4">
                <w:rPr>
                  <w:rStyle w:val="a8"/>
                  <w:sz w:val="20"/>
                  <w:szCs w:val="20"/>
                </w:rPr>
                <w:t>відклади</w:t>
              </w:r>
            </w:hyperlink>
            <w:r w:rsidRPr="001E1CA4">
              <w:rPr>
                <w:sz w:val="20"/>
                <w:szCs w:val="20"/>
              </w:rPr>
              <w:t xml:space="preserve">, що утворилися з </w:t>
            </w:r>
            <w:hyperlink r:id="rId29" w:tooltip="Органічні рештки (ще не написана)" w:history="1">
              <w:r w:rsidRPr="001E1CA4">
                <w:rPr>
                  <w:rStyle w:val="a8"/>
                  <w:sz w:val="20"/>
                  <w:szCs w:val="20"/>
                </w:rPr>
                <w:t>органічних решток</w:t>
              </w:r>
            </w:hyperlink>
            <w:r w:rsidRPr="001E1CA4">
              <w:rPr>
                <w:sz w:val="20"/>
                <w:szCs w:val="20"/>
              </w:rPr>
              <w:t xml:space="preserve"> або </w:t>
            </w:r>
            <w:hyperlink r:id="rId30" w:tooltip="Мінеральні частинки (ще не написана)" w:history="1">
              <w:r w:rsidRPr="001E1CA4">
                <w:rPr>
                  <w:rStyle w:val="a8"/>
                  <w:sz w:val="20"/>
                  <w:szCs w:val="20"/>
                </w:rPr>
                <w:t>мінеральних частинок</w:t>
              </w:r>
            </w:hyperlink>
            <w:r w:rsidRPr="001E1CA4">
              <w:rPr>
                <w:sz w:val="20"/>
                <w:szCs w:val="20"/>
              </w:rPr>
              <w:t>, принесених з інших місць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Алпамиш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героїчний епос низки тюркомовних народів, поширений як окремі казання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Алпатьєв, Стефан Михайлович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(1904–1985), меліоратор, доктор технічних наук, співавтор біокліматичного методу розрахунку сумарного випаровування зрошуваного поля; Росія –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Алсіфер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сплави системи Al-Si-Fe, які характеризуються високим значенням магнітної проникності та застосовуються як магнітом’які матеріали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Алтай (Республіка Алтай)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республіка Російської Федерації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Алтайський край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суб’єкт</w:t>
            </w:r>
            <w:r w:rsidRPr="001E1CA4">
              <w:rPr>
                <w:sz w:val="20"/>
                <w:szCs w:val="20"/>
              </w:rPr>
              <w:t xml:space="preserve"> Російської Федерації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Алтайські гори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гірська система в Сибіру, що розташована в межах території Росії, Казахстану, Монголії та Китаю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Алтайські мови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макросім’я мов, що об’єднує на основі припущення про генетичну спорідненість тюркські, монгольські, тунгусо-манчжурські, а також ізольовані корейську та японську мови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Алтайці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узагальнена назва народів Алтаю,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Алтан, Четін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(1927), письменник, журналіст, політик, Туреччина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Алтанли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(1898–1976), поет, педагог,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hanging="21"/>
            </w:pPr>
            <w:r w:rsidRPr="001E1CA4">
              <w:rPr>
                <w:color w:val="000000"/>
                <w:sz w:val="20"/>
                <w:szCs w:val="20"/>
              </w:rPr>
              <w:t>Алтаю Монгольського петрогліфи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об’єкт Світової спадщини ЮНЕСКО, комплекс наскальних малюнків 11 тис. до н. е. – 1 тис. до н. е., аймаки Говь-Алтай та Ховд, Монголія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Алтея лікарська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(Althaea officinalis), вид родини мальвових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Алтин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стара російська грошово-лічильна одиниця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Алтингієві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(Altingiаceae), за сучасною систематикою APG II та APG III, родина рослин порядку ломикаменецвітих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Алтинсарін, Ібрай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(1841–1889), педагог-просвітитель, письменник, етнограф, Казахстан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Алтинтаг (Алтуньшань)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хребет в західній частині Китаю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Алто-Дору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район виноградарства та виноробства, округ Браганса, Португалія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Алтухов, Юрій Петрович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(1936–2006), біолог, генетик, обгрунтував концепцію системної організації популяцій, академік АН СРСР (1990), академік РАН (1997), Росія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Алуніт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 з групи сульфатів, основний сульфат алюмінію та калію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Алупка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Ялтинської місьради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Алушта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 Алуштинської міськради АР Крим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Алфавіт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Абетка.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Алфавіт (у математиці)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скінченна множина символів; в математичній логіці і дискретній математиці алфавіт є синонімом множини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Алфавіт Брайля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Брайля шрифт.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Алфавітизм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деяка перевага, яку в рекламній комунікації мають фірми з назвами, що починаються з літер першої частини алфавіту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>Алфєєва, Світлана Іванівна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>(1936) українська художниця декоративного мистецтва,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Алфьоров, Жорес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(1930), фізик, іноземний член НАН України (2000), Нобелівська премія з фізики (2000),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Алхімія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специфічна область натурфілософії, що сформувалася в лоні герметичної традиції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Алчак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Гірський масив на Південному березі Криму між Судацькою і Капсельською бухтами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Алчевськ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місто, адміністративний центр Алчевської міськради Луганської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Алчевська, Христина Олексіївна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(1882–1931), поетеса, педагог,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Алчевська, Христина Олексіївна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(1882–1931), поетеса, письменниця, педагог,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Алчевський, Григорій Олексійович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(1866–1920),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композитор, вокаліст та музичний педагог, </w:t>
            </w:r>
            <w:r w:rsidRPr="001E1CA4">
              <w:rPr>
                <w:sz w:val="20"/>
                <w:szCs w:val="20"/>
                <w:shd w:val="clear" w:color="auto" w:fill="FFFFFF"/>
              </w:rPr>
              <w:t>спеціалізувався в царині вокальної педагогіки, теорії та практики вокального мистецтва,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Алчевський, Олексій Кирилович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(1835–1901), промисловець, банкір, громадський діяч, меценат,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визначений артикль в арабській мові, вживається як частина прізвиська у арабських іменах, визначає рід занять чи географічне походження людини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Аль Мухаррак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Мухаррак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Аль-азгар університет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один з найстаріших мусульманських університетів, заснований 972 в Каїрі як мусульманська богословська школа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Аль-Айн та околиці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місто та місцевість, які представляють культурний ландшафт, що є ілюстрацією життя осілих народів в умовах пустелі від періоду неоліту і до нашого часу, м. Аль-Айн, емірат Абу-Дабі, ОАЕ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віршова форма, поширена серед трубадурів – «ранкова пісня», скарга закоханих на невблаганність розлуки зранку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Альбатросові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(Dіomedeіdae), підряд птахів ряду буревісникоподібних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rFonts w:eastAsia="Batang"/>
                <w:szCs w:val="28"/>
                <w:lang w:eastAsia="ko-KR"/>
              </w:rPr>
              <w:t xml:space="preserve">Альбедо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rFonts w:eastAsia="Batang"/>
                <w:sz w:val="20"/>
                <w:szCs w:val="20"/>
                <w:lang w:eastAsia="ko-KR"/>
              </w:rPr>
              <w:t>характеристика здатності поверхні чи космічного тіла відбивати та розсіювати випромінювання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Астрономія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Альбедо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здатність поверхонь або окремих тіл відбивати сонячну радіацію 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Альбедо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  <w:lang w:eastAsia="ru-RU"/>
              </w:rPr>
              <w:t>характеристика, що показує, яку частину падаючої променистої енергії відбиває поверхня тіла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Альбедометр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фотометричний прилад для вимірювання плоского альбедо різних речовин та матеріалів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Альбеніс, Ісак-Мануель-Франсіско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(1860–1909), композитор і піаніст, основоположник нової іспанської музики,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Альбер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(1848–1922) океанограф, засновник Океанографічного інституту; медаль Александра Агассіца (1918); принц Монако, Монако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Альберік де Труафонтен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(13 ст.), хроніст,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Альберт (Ньянца, Мобуту-Сесе-Секо)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озеро в Африці, в басейні річки Ніл, на кордоні ДР Конго і Уганди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(1875–1934), король у Бельгії у 1909–1934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 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(1934), король Бельгії у 1993–2013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 Великий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(1200–1280), філософ, теолог, природознавець, представник ортодоксальної схоластики, наставник Томи Аквінського,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Альберт, Абрагам Адріан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(1905–1972), математик, один з розробників теорії лінійних асоціативних алгебр, відкривач алгебр Альберта,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Альберт, Йозеф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(1825–1886), фотограф, удосконалив фототипію,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Альберта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Провінція Канади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-21" w:firstLine="21"/>
            </w:pPr>
            <w:r w:rsidRPr="001E1CA4">
              <w:rPr>
                <w:color w:val="000000"/>
                <w:sz w:val="20"/>
                <w:szCs w:val="20"/>
              </w:rPr>
              <w:t>Альберти українсько-канадський архів-музей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громадська культурологічна установа, що займається збереженням і популяризацією історії та культури українців у Канаді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Альбертина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назва зібрання графіки у м. Відень, одного з найбільших за кількістю в Західній Європі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Альбертинум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один з 12 музеїв Державних художніх зібрань Дрездена, галерея нових майстрів – друге, після Дрезденської галереї, зібрання творів  живопису і скульптури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Альберті, Рафаель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(1902–1999), поет, драматург, класик іспанської літератури 20 ст.,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Альбертон, Меєр Йосипович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(1900–1947), письменник, писав на їдиш, першим увів до єврейської літератури виробничу тематику,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Альбиковський, Микола Клеофасійович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(1877–1933), драматург, актор, театральний діяч,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історичне місто, значний релігійний центр Середньовіччя, 13–17 ст., м. Альбі, департамент Тарн,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Альбігойські війни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хрестові походи у 1209–1229 (з перервами) на Півдні Франції проти альбігойців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Альбігойці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прихильники вчень катарів та вальденсів доби середньовіччя (12–13 ст.) у Південній Франції, центром яких стало місто Альбі, виступали проти догматів католицької церкви, церковного землеволодіння і десятини, закликали повернутися до первісного християнства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Альбінізм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уроджена відсутність пігменту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Альбіновська-Мінкевич,</w:t>
            </w:r>
            <w:r w:rsidRPr="001E1CA4">
              <w:rPr>
                <w:rStyle w:val="apple-converted-space"/>
                <w:rFonts w:eastAsia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Софія Юліанівна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(1886 –1972), живописець., графік, Австрія – Україна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Альбінос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людина чи тварина позбавлена пігменту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Альбіон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давня назва Британських островів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Альбіорікс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тридцятий за віддаленістю супутник Сатурна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Альбіт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 xml:space="preserve">мінерал класу силікатів, алюмосилікат з групи плагіоклазів. </w:t>
            </w:r>
            <w:r w:rsidRPr="001E1CA4">
              <w:rPr>
                <w:rFonts w:eastAsia="Times New Roman"/>
                <w:sz w:val="20"/>
                <w:szCs w:val="20"/>
                <w:highlight w:val="magenta"/>
                <w:lang w:eastAsia="ru-RU"/>
              </w:rPr>
              <w:t>див. Плагіоклази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Альбіція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(Albizzia), рід рослин род. мімозових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Альбіцці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рід, що претендував на владу у Флоренції у 14–15 ст., конкурував із родом Медічі,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Альбобактерин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мікробіологічний препарат для мобілізації важкодоступного фосфору з ґрунту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Альбов, Микола Михайлович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(1866–1897), біолог, геоботанік, систематик рослин, мандрівник, Росія – Аргентина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Альбом</w:t>
            </w:r>
          </w:p>
        </w:tc>
        <w:tc>
          <w:tcPr>
            <w:tcW w:w="519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 xml:space="preserve">книжкове або комплектне аркушеве образотворче видання, що має або не має пояснювальний текст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3C10F7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Альбоми Де ля Фліза</w:t>
            </w:r>
          </w:p>
        </w:tc>
        <w:tc>
          <w:tcPr>
            <w:tcW w:w="519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альбоми, ілюстровані численними малюнками з різних аспектів культури та побуту селян українських селян етнографом французького походження Домініком П'єром Де ля Флізом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3C10F7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Альборан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найбільш західне море у складі Середземного моря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Альбрехт 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(1397–1439), король Німеччини (1438–1439), Угорщини (1437–1439), Чехії (1437–1439), герцог Австрії (як Альбрехт V; 1404–1439)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Альбрехт Мекленбурзький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(1340–1412), король Швеції у 1363–1389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Альбрехт, Людвіг Карлович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(1844–1899), музикант, віолончеліст, диригент і композитор, музичний педагог і громадський діяч. </w:t>
            </w:r>
            <w:r w:rsidRPr="001E1CA4">
              <w:rPr>
                <w:sz w:val="20"/>
                <w:szCs w:val="20"/>
              </w:rPr>
              <w:t xml:space="preserve">Директор та викладач Київського музичного училища, соліст Большого театру, Росія – Україна – Росія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</w:rPr>
            </w:pPr>
            <w:r w:rsidRPr="001E1CA4">
              <w:rPr>
                <w:rFonts w:ascii="Times New Roman" w:hAnsi="Times New Roman" w:cs="Times New Roman"/>
              </w:rPr>
              <w:t>Альбський вік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найпізніший вік ранньокрейдової епохи крейдового періоду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  <w:lang w:val="uk-UA"/>
              </w:rPr>
            </w:pPr>
            <w:r w:rsidRPr="001E1CA4">
              <w:rPr>
                <w:rFonts w:ascii="Times New Roman" w:hAnsi="Times New Roman" w:cs="Times New Roman"/>
              </w:rPr>
              <w:t>Альбський яру</w:t>
            </w:r>
            <w:r w:rsidRPr="001E1CA4">
              <w:rPr>
                <w:rFonts w:ascii="Times New Roman" w:hAnsi="Times New Roman" w:cs="Times New Roman"/>
                <w:lang w:val="uk-UA"/>
              </w:rPr>
              <w:t>с</w:t>
            </w:r>
          </w:p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>найпізніший вік ранньокрейдової епохи крейдового періоду та відклади, що утворилися в той час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Альбуаз дю Пюйоль, Жуль-Едуард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(1805–1854), драматург, письменник, театральний режисер,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Альбулеподібні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(Albuliformes), ряд риб класу променеперих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Альбуміни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прості глобулярні білки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Альбуміновий відбиток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фотовідбиток, отриманий на альбуміновому покриві, що оброблений чутливими до світла солями срібла і зазнав впливу світла через фотонегатив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Альбумінурія, Протеїнурія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симптом захворювання нирок: виділення альбумінів з сечею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Альва Іштлільшочитль, Фернандо де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(1568–1650), історик, дослідник минулого доколумбових народів Центральної Америки, Мексика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Альварадо, Алонсо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(1500–1556), конкістадор та полководець, учасник завоювання Мексики та Перу,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Альварадо, Педро де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(1485–1541), конкістатор, керівник завоювання Центральної Америки, перший губернатор Гватемали,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Альварес, Луїс Волтер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(1911–1988), фізик, винахідник, Нобелівська премія з фізики (1968),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Альвеоли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основний функціональний елемент легень; 2) кінцевий відділ ацинусу; 3) щелепні ямки, в яких містяться корені зуби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Альвеолобіонти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(Alveolata), надтип найпростіших, що об'єднує інфузорій, споровиків і динофлагеллят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Альвеолярна піорея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запальне ураження ясен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Альвеолярні звуки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піднебінно-зубні звуки, звуки, під час творення яких передній край язика зближується з альвеолами верхніх зубів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Альвер, Бетті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(1906–1989), поетеса, письменниця, перекладач, Естонія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Альгазен (ібн аль-Хайсам аль-Басри)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(965–1040), арабський математик, механік, фізик та астроном, Ірак, Єгипет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Альгамбра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архітектурно-парковий ансамбль – музейний комплекс, пам’ятник мавританської архітектури і ісламського мистецтва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Альгінові кислоти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полісахариди – співполімери уронових кислот; використовуються як загусники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Альгодисменорея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порушення менструацій, що супроводжується сильним болем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Альгологія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галузь біологіїї, яка вивчає водорості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Альґаротті, Франческо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(1712–1764), найбільш видатний мистецтвознавець Європи 18 ст.,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Альд Мануцій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(1449–1515), видавець та книгодрукар, засновник видавничого Дому Альда (1494–1597), який залишив помітний слід в історії світового книгодрукування,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Альдабра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об’єкт Світової спадщини ЮНЕСКО: атол в Індійському океані, на якому зберіглася найбільша у світі популяція гігантських сухопутних черепах – 152 тис. особин,  група островів Альдабра, Сейшельські Острови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Альдаред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сорт пізніх яблук американської селекції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Альдебаран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найяскравіша зоря в сузір'ї Тільця, гігант оранжевого кольору, належить до типу неправильних змінних зір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Альдегіди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клас органічних сполук, в яких карбонільна група C=O зв’язана з атомом водню та органічним радикалом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Альдер, Курт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(1902–1958), хімік, Нобелівська премія з хімії (1950),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Хімія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Альдини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стародруки 15–16 ст., що видавалися венеційським Домом Альда,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Альдози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моносахариди, які містять альдегідну групу у відкритій формі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Альдолази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група ферментів (з класу ліаз), що беруть участь в анаеробному, безкисневому розкладі вуглеводів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Альдостерон 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гормон, що синтезується корою надниркових залоз, регулює водно-сольовий обмін: викликає затримку в організмі води і натрію та посилює виділення  калію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Альдостерон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найактивніший з мінералокортикоїдних гормонів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Альдрованда пухирчаста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(Aldrovanda vesiculosa), вид судинних рослин родини росичкових, який внесено до Червоної книги України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Альдрованді, Улиссе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(1522–1605), природознавець, лікар, ботанік, зоолог,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Альєнде (Allende)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вуглистий метеорит, один з найбільших знайдених на Землі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Альєнде, Ісабель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(1942), письменниця, журналіст, одна з найбільш популярних латиноамериканських літераторів сучасності, Чилі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Альєнде, Сальвадор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(1908–1973), президент Чилі у 1970–1973)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Альзатеєві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(Alzateaceae), за сучасною систематикою APG II та APG III, родина квіткових рослин порядку миртоцвітих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Аль-Каїда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мережева організація ультра-радикалів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Алькала-де-Енарес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перше в світі спеціально сплановане університетське місто, кін. 15 – поч. 17 ст., м. Алькала-де-Енарес, провінція Мадрид,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(Alcidae), родина птахів ряду сивкоподібних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Криму, впадає в Чорне море, 84 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BF5F7E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BF5F7E">
              <w:rPr>
                <w:color w:val="000000"/>
                <w:sz w:val="20"/>
                <w:szCs w:val="20"/>
                <w:highlight w:val="yellow"/>
              </w:rPr>
              <w:t>Альмагест</w:t>
            </w:r>
          </w:p>
        </w:tc>
        <w:tc>
          <w:tcPr>
            <w:tcW w:w="5190" w:type="dxa"/>
            <w:shd w:val="clear" w:color="auto" w:fill="auto"/>
          </w:tcPr>
          <w:p w:rsidR="00073DE0" w:rsidRPr="00BF5F7E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BF5F7E">
              <w:rPr>
                <w:color w:val="000000"/>
                <w:sz w:val="20"/>
                <w:szCs w:val="20"/>
                <w:highlight w:val="yellow"/>
              </w:rPr>
              <w:t>класична праця Клавдія Птолемея, що з'явилася близько 140 і включаючала повний комплекс астрономічних знань Греції та Близього Сходу того часу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BF5F7E">
              <w:rPr>
                <w:color w:val="000000"/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Альмагро, Дієго де (молодший)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(1520–1542), конкістадор, організатор змови проти Франсіска Пісарро, Іспанія – Перу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Альмагро, Дієго де (старший)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(1475–1538), конкістадор, один із завойовників Перу, Іспанія – Перу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Альмаден та Ідрія – світові центри ртуті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міста в Іспанії та Словенії, які протягом століть є світовими центрами з видобутку ртуті, м. Альмаден, провінція Сьюдад-Реаль, Іспанія – м. Ідрія, область Горішка, Словенія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Альмаді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 на півострові Зелений Мис, крайня західна точка Африки, Сенегал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Альма-матер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старовинна студентська алегорична назва університету чи коледжу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Альманах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різновид серійного й часто періодичного видання (літературного, наукового, науково-популярного), в якому зібрано тексти за певною ознакою: тематикою, жанром тощо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Альмандин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мінерал, залізисто-алюмініїстий силікат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Альметов, Олександр Давлетович (1940–1992)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(хокей), олімпійський чемпіон (1964), бронзовий олімпійський призер (1960), 5-разовий чемпіон світу (1963– 1967)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Альминська низовина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низовина на південному заході Кримського півострова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Альмодовар, Педро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(1949),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 кінорежисер, «Оскар» (1999, 2003), Іспанія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Альморавіди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держава та правляча у ній династія 11–12 ст. на території сучасних Мароко, Алжиру, Іспанії та Португалії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Альмохади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держава на території Північної Африки та Іспанії та правляча в ній династія (1121–1269)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Альмош (вождь угрів)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(820–895), вождь угорських племен у 855–895, Угорщина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Альмош (король Хорватії)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(1075–1127), король Хорватії у 1091–1093, нітринський князь у 1096–1108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Альнітак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зірка у сузір’ї Оріона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Альнпек, Ян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(?–1636), купець, аптекар, член львівського самоврядування, автор першого друкованого опису Львова – Topographia civitatis Leopolitanae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Альохін,Олександр Олександрович (1892–1946)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спортсмен, шахіст, чемпіон світу (1927–1935, 1937–1946)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Альошин, Борис Володимирович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(1901–1992), медик, гістолог, ендокринолог, анатом, лауреат Державної премії УРСР,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Альошин, Самуїл Йосипович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(1913–2008), драматург, сатирик, Польща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Альошина-Александрова, Тамара Григорівна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(1928–1996), оперна співачка (мецо-сопрано), народний артист СРСР (1976), Україна – Молдова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Альпака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(Vicugna pacos), одомашнений ссавець родини верблюдових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 xml:space="preserve">Альпарі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ідеальна рівність ринкового (біржового) курсу валюти, облігацій, цінних паперів, векселів з їх номінальною вартістю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Альперн, Данило Овсійович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(1894–1968), медик, член-кореспондент АН УРСР/НАН України (1939) за спеціальністю «патофізіологія»,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гірська система в Італії, Франції, Монако, Швейцарії, Австрії, Німеччини, Словенії, Ліхтенштейну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Альпійська галка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(Pyrrhocorax), рід птахів родини воронових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Альпійська рослинність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сукупність рослинних угруповань в альпійському поясі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Альпійська фіалка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Цикламен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Альпійське сяйво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червоне освітлення снігових вершин гір після заходу сонця при невеликому його зануренні під горизонт (до 4-5°)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Альпійський висотний пояс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природний висотний пояс у горах, що характеризується холодним кліматом і переважанням низько-травної лучної рослинності з заростями чагарників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HTML"/>
              <w:rPr>
                <w:rFonts w:ascii="Times New Roman" w:hAnsi="Times New Roman" w:cs="Times New Roman"/>
              </w:rPr>
            </w:pPr>
            <w:r w:rsidRPr="001E1CA4">
              <w:rPr>
                <w:rFonts w:ascii="Times New Roman" w:hAnsi="Times New Roman" w:cs="Times New Roman"/>
              </w:rPr>
              <w:t xml:space="preserve">Альпійський </w:t>
            </w:r>
            <w:r w:rsidRPr="001E1CA4">
              <w:rPr>
                <w:rFonts w:ascii="Times New Roman" w:hAnsi="Times New Roman" w:cs="Times New Roman"/>
                <w:lang w:val="uk-UA"/>
              </w:rPr>
              <w:t>складчастість</w:t>
            </w:r>
            <w:r w:rsidRPr="001E1CA4">
              <w:rPr>
                <w:rFonts w:ascii="Times New Roman" w:hAnsi="Times New Roman" w:cs="Times New Roman"/>
              </w:rPr>
              <w:t xml:space="preserve"> (Альпійський орогенез)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</w:rPr>
              <w:t xml:space="preserve">складчастість </w:t>
            </w:r>
            <w:hyperlink r:id="rId31" w:tooltip="Земна кора" w:history="1">
              <w:r w:rsidRPr="001E1CA4">
                <w:rPr>
                  <w:rStyle w:val="a8"/>
                  <w:sz w:val="20"/>
                  <w:szCs w:val="20"/>
                </w:rPr>
                <w:t>земної кори</w:t>
              </w:r>
            </w:hyperlink>
            <w:r w:rsidRPr="001E1CA4">
              <w:rPr>
                <w:sz w:val="20"/>
                <w:szCs w:val="20"/>
              </w:rPr>
              <w:t xml:space="preserve">, наймолодша за геологічним віком деформація земної кори, яка проявилася в кінці </w:t>
            </w:r>
            <w:hyperlink r:id="rId32" w:tooltip="Мезозой" w:history="1">
              <w:r w:rsidRPr="001E1CA4">
                <w:rPr>
                  <w:rStyle w:val="a8"/>
                  <w:sz w:val="20"/>
                  <w:szCs w:val="20"/>
                </w:rPr>
                <w:t>мезозойської</w:t>
              </w:r>
            </w:hyperlink>
            <w:r w:rsidRPr="001E1CA4">
              <w:rPr>
                <w:sz w:val="20"/>
                <w:szCs w:val="20"/>
              </w:rPr>
              <w:t xml:space="preserve"> і в основному сформувалась протягом </w:t>
            </w:r>
            <w:hyperlink r:id="rId33" w:tooltip="Кайнозойська ера" w:history="1">
              <w:r w:rsidRPr="001E1CA4">
                <w:rPr>
                  <w:rStyle w:val="a8"/>
                  <w:sz w:val="20"/>
                  <w:szCs w:val="20"/>
                </w:rPr>
                <w:t>кайнозойської ери</w:t>
              </w:r>
            </w:hyperlink>
            <w:r w:rsidRPr="001E1CA4">
              <w:rPr>
                <w:sz w:val="20"/>
                <w:szCs w:val="20"/>
              </w:rPr>
              <w:t>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Альпійські поселення на палях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залишки доісторичних гірських поселень (загалом – 111 об’єктів), 5 тис. – 1 тис. до н. е., гори Альпи в межах Австрії, Італії, Німеччини, Словенії, Франції та Швейцарії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Альпінарій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декоративний кам’яний пагорб, що імітує гірський ландшафт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Альпінарій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штучно створений об'єкт ландшафтного дизайну, що імітує гірський ландшафт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Альпіні, Просперо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(1553–1617), ботанік, медик, деякі його міркування про розмноження рослин знайшли втілення в ботанічній системі Ліннея, на честь вченого названий рід рослин Альпінія,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Альпініада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масові комплексні навчально-спортивні та ювілейні заходи з альпінізму, об’єднані загальним керівництвом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Альпінізм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вид спорту, змагання зі сходження на вершини гір по складним, важкодоступним маршрутам за допомогою альпіністського спорядження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Альсгорд, Томас (1972)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спортсмен (лижний спорт), 5-разовий олімпійський чемпіон (1994, 1998, 2002), срібний олімпійський призер (1994), 6-разовий чемпіон світу (1995, 1997, 1999, 2001, 2003)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Альсевосмієві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(Alseuosmiaceae), за сучасною систематикою APG II та APG III, родина рослин порядку айстроцвітих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Альстремерієві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(Alstroemeriaceae), за сучасною систематикою APG II та APG III, родина рослин порядку)  за сучасною систематикою APG II та APG III, родина квіткових рослин порядку лілієцвітих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Альт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музичний інструмент та голос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Альта (Ільтиця)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Київській області, права притока річки Трубіж (басейн Дніпра), 36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Альтаїр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найяскравіша зоря в сузір'ї Орла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Альтаміра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Печера в Іспанії (Сантандер) з настінним живописом пізнього палеоліту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Альтані, Іполит Карлович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(1846–1919), диригент, хормейстер російської опери у Києві (1867–1882), головний диригент Большого театру у Москві (1882–1906), Україна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Альтаночницеві, альтанкові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(Ptilonorhynchidae), родина птахів ряду горобцеподібних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Альтенберґ, Петер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(1859–1919), письменник, Австрія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Альтерація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зміна структури клітин, тканин і органів, що супроводжується порушенням їхньої життєдіяльності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Альтерація (музика)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підвищення або пониження основних ступенів музичного звукоряду (до, ре, мі, фа, соль, ля, сі) на один чи два півтони для побудови іншого ладу або утворення іншої тональності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sz w:val="20"/>
                <w:szCs w:val="20"/>
                <w:highlight w:val="yellow"/>
                <w:lang w:val="uk-UA"/>
              </w:rPr>
            </w:pPr>
            <w:r w:rsidRPr="001E1CA4">
              <w:rPr>
                <w:bCs/>
                <w:sz w:val="20"/>
                <w:szCs w:val="20"/>
                <w:highlight w:val="yellow"/>
                <w:lang w:val="uk-UA"/>
              </w:rPr>
              <w:t>Альтерглобалі́зм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суспільний рух на основі ідеології, близької до класичного антиглобалізму, що пропонує альтернативні, більш людяні шляхи й проекти глобалізації, але визнає об’єктивним процес об’єднання світу й підтримує його окремі аспекти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Альтернанс у культурології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стилістична фігура, що містить указівку, аналогію чи натяк на певний історичний, міфологічний, літературний, політичний або ж побутовий факт, закріплений у текстовій культурі або в розмовному мовленні.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Альтернанс у літературі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правила чергування рим у віршах строфічної будови: чоловічі й жіночі закінчення мають бути зв'язані римою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Альтернаріози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хвороби рослин, що їх спричиняють гриби роду Alternaria з класу незавершених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spacing w:after="140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Альтернат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>сукупність норм, правил, що регламентують порядок підписання міжнародних угод, контрактів (черговість зазначення сторін договору, місце розташування підписів, печаток тощо)</w:t>
            </w:r>
          </w:p>
        </w:tc>
        <w:tc>
          <w:tcPr>
            <w:tcW w:w="2162" w:type="dxa"/>
            <w:shd w:val="clear" w:color="auto" w:fill="auto"/>
          </w:tcPr>
          <w:p w:rsidR="00073DE0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Юридичні науки</w:t>
            </w:r>
          </w:p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7031A8">
              <w:rPr>
                <w:rFonts w:eastAsia="Times New Roman"/>
                <w:sz w:val="20"/>
                <w:szCs w:val="20"/>
                <w:highlight w:val="cyan"/>
                <w:lang w:eastAsia="uk-UA"/>
              </w:rPr>
              <w:t>Юр. Енц.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Альтернатива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будь-яка з позицій, у яку згідно з правилами можна перейти на наступному кроці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Альтернативна енергетика, альтернативні джерела енергії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будь-яке джерело енергії, яке є альтернативою викопному паливу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Альтернативна історія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сучасний теоретичний напрям в історичній науці, який доводить багатоваріантність історичного розвитку, незумовленість його якимось сенсом, спрямуванням чи метою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Альтернативна соціологія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напрям соціологічної теорії, що базується на критиці утилітарних, прагматичних та споживацьких орієнтацій у панівній суспільній системі цінностей щодо ставлення до природи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Альтернативне кіно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напрям у західному кіномистецтві, що з’явився наприкінці 60-х 20 ст.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Альтернативне сільське господарство, альтернативне землеробство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системи землеробства, альтернативні інтенсивному (індустріальному), що передбачають використання екологічно узгоджених методів і засобів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Альтернативні види палива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паливо, яке є альтернативою (заміною) відповідним традиційним видам палива і виробляється (видобувається) з нетрадиційних джерел та видів енергетичної сировини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Альтернативні комунікації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комунікації протилежні за ідейною спрямованістю стандартним моделям монополізованої інформаційно-розважальної індустрії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Альтернативні рухи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тип суспільних рухів, відмінний від традиційних (робітничих, національно-визвольних, тоталітарних)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Альтернативні стилі життя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способи життя, що відрізняються від основних, або взагалі сприймаються як такі, що знаходяться поза межами культурної норми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Соціологія</w:t>
            </w:r>
            <w:r>
              <w:rPr>
                <w:sz w:val="20"/>
                <w:szCs w:val="20"/>
              </w:rPr>
              <w:t xml:space="preserve"> (онлайн)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Альтернативні школи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середні школи, які діють паралельно або замість звичайних шкіл і забезпечують освіту, альтернативну за змістом або за формами й методами роботи з учнями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Педагогіка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Альтернація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Чергування звуків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Альтиметр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те саме, що й висотомір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Альтипланація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вирівнювання рельєфу вершинної зони гірських хребтів переважно внаслідок морозного вивітрювання, переміщення вниз по схилах ґрунтів (соліфлюкції) та дії снігу (нівації) в умовах холодного й помірного клімату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Альтитуда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Абсолютна висота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Альтман, Петро Ізраїльович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(1904–1941), письменник, писав на їдиш,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Альтманн, Ріхард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(1852–1900), медик, гістолог, автор терміну «нуклеїнова кислота», Німеччина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Альтроза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простий вуглевод з групи гексоз (шестивуглецевий моносахарид)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Альтруїзм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безкорисливе прагнення до діяльності на благо інших; протилежність егоїзму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Філософські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Альтруїзм (в біології)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поведінка, яка забезпечує репродуктивний успіх інших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Альтюссер, Луї П’єр (1918–1990)</w:t>
            </w:r>
          </w:p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французький соціальний філософ-марксист, один із творців і теоретиків структуралістського марксизму, політичний діяч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Альфа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перша літера грецького алфавіту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Альфа та Омега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поєднання першої і останньої літер класичного грецького алфавіту, яке є найменуванням Ісуса Христа або Бога в Книзі Одкровення Іоанна Богослова, символами Бога як початку і кінця всього сущого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tabs>
                <w:tab w:val="left" w:pos="2352"/>
              </w:tabs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Альфа Центавра</w:t>
            </w:r>
            <w:r w:rsidRPr="001E1CA4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зірка у сузір'ї Центавра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</w:rPr>
              <w:t>Астрономія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Альфа-розпад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вид радіоактивного розпаду ядра, при якому випромінюються альфа-частинки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Альфа-сірка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кристалічна алотропна модифікація ромбічної форми, елементарна комірка кристалу якої містить 16 молекул S8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Альфа-спектрометр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прилад для дослідження спектру альфа-частинок, випромінюваних радіоактивними ядрами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Альфа-терапія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лікування альфа-частинками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Альфа-целюлоза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фракція целюлози, яка не розчиняється у 77,5% розчині гідроксиду натрію з наступним промиванням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Альфа-частинка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ядро гелію-4, складається з двох протонів та двох нейтронів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Альфвен, Ганнес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(1908–1995), фізик, Нобелівська премія з фізики (1970), Швеція</w:t>
            </w: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noBreakHyphen/>
              <w:t>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Альфен, Ієронім ван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(1746–1803), поет, богослов, історик, юрист, Нідерланди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Альф'єрі, Вітторіо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(1749–1803), драматург, поет, основоположник класичної італійської драми,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Альфоль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алюмінієва фольга, тонкий (0,005–0,2 мм) листовий або рулонний алюміній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Альфонс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ім'я героя комедії О. Дюма «Мсьє Альфонс», що стало загальною назвою коханця, якого утримує жінка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 xml:space="preserve">Альфонс </w:t>
            </w:r>
            <w:r w:rsidRPr="001E1CA4">
              <w:rPr>
                <w:color w:val="000000"/>
                <w:sz w:val="20"/>
                <w:szCs w:val="20"/>
                <w:lang w:val="pl-PL"/>
              </w:rPr>
              <w:t xml:space="preserve">VI </w:t>
            </w:r>
            <w:r w:rsidRPr="001E1CA4">
              <w:rPr>
                <w:color w:val="000000"/>
                <w:sz w:val="20"/>
                <w:szCs w:val="20"/>
                <w:lang w:val="uk-UA"/>
              </w:rPr>
              <w:t>Хоробрий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(1043-1109) державний діяч, король Леона, Кастилії, Галісії, Португалії, імператор Іспанії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 xml:space="preserve">Альфонс </w:t>
            </w:r>
            <w:r w:rsidRPr="001E1CA4">
              <w:rPr>
                <w:color w:val="000000"/>
                <w:sz w:val="20"/>
                <w:szCs w:val="20"/>
                <w:lang w:val="pl-PL"/>
              </w:rPr>
              <w:t>VII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WW-"/>
              <w:spacing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1E1CA4">
              <w:rPr>
                <w:color w:val="000000"/>
                <w:sz w:val="20"/>
                <w:szCs w:val="20"/>
                <w:lang w:val="uk-UA"/>
              </w:rPr>
              <w:t>(1105-1157) державний діяч, король Леона, Кастилії, імператор Іспанії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Альфонсо XII Миротворець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(1857–1885), король Іспанії у 1874 –1885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Альфонсо XIII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(1886–1941), король Іспанії у 1886–1931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Альфорс, Ларс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(1907–1996), математик, Премія Філдса (1936), премія Вольфа (1981), Фінляндія – США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>Математика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Альфортіоз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гельмінтозна хвороба коней, ослів і мулів, що її спричиняє нематода Alfortia edentatus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 xml:space="preserve">Альхазен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color w:val="000000"/>
                <w:sz w:val="20"/>
                <w:szCs w:val="20"/>
                <w:highlight w:val="magenta"/>
              </w:rPr>
              <w:t>див. Ібн ал-Хайсам.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sz w:val="20"/>
                <w:szCs w:val="20"/>
                <w:shd w:val="clear" w:color="auto" w:fill="FFFFFF"/>
              </w:rPr>
              <w:t>Альхімович, Дем'ян Петрович</w:t>
            </w:r>
            <w:r w:rsidRPr="001E1CA4">
              <w:rPr>
                <w:rStyle w:val="apple-converted-space"/>
                <w:rFonts w:eastAsia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(1931) фотограф, художник,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Альцгеймера хвороба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дегенеративне захворювання головного мозку, що супроводжується зниженням інтелекту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Альшванг, Арнольд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(1898–1960), музикознавець, піаніст, композитор. Україна-Росія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>Альшиць Леон Якович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>(1910–1983) український художник театру,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Альшіц, Яків Ісакович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(1906–1982), фахівець у галузі конструювання та виробництва гірничих машин, Сталінська премія (1949), Україна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Аль-Язиджі, Ібрахім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(1847–1906), філолог, перекладач, письменник, брав участь в перекладі Біблії на арабську мову, створив спрощений арабський шрифт чим сприяв створенню арабської друкарської машинки, Ліван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Альянс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об’єднання кількох держав, організацій, партій на основі договірних стосунків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4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1E1CA4">
              <w:rPr>
                <w:bCs/>
                <w:sz w:val="20"/>
                <w:szCs w:val="20"/>
                <w:lang w:val="uk-UA"/>
              </w:rPr>
              <w:t>Альянс цивілізацій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7"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1E1CA4">
              <w:rPr>
                <w:rFonts w:ascii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провідний форум ООН з міжкультурного діалогу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Алювіальні ґрунти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ґрунти, що формуються в заплавах рік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 xml:space="preserve">Алювіальні лучні грунти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лучні ґрунти, що формуються в заплавах рік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Алювіальні лучно-болотні грунти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sz w:val="20"/>
                <w:szCs w:val="20"/>
                <w:lang w:eastAsia="uk-UA"/>
              </w:rPr>
              <w:t>напівгідроморфні ґрунти, що формуються в заплавах рік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Сільське господарство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 xml:space="preserve">Алювій, алювіальні відклади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незцементовані відклади постійних водних потоків (річок, струмків), що складаються з уламків різного ступеню обкатаності і розмірів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Алюзія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прийом інтертекстуальності, за допомогою якого мовець в імпліцитній формі встановлює зв’язки цього тексту з іншим, дає уявлення про речі, не називаючи їх безпосередньо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Алюмінати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солі неіснуючих алюмінієвих кислот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Алюмінієва промисловість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галузь кольорової металургії, яка виробляє алюміній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Алюмінієва хвороба кісток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остеодистрофія, спричинена інтоксикацією алюмінієм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Алюмінієві руди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sz w:val="20"/>
                <w:szCs w:val="20"/>
                <w:lang w:eastAsia="ru-RU"/>
              </w:rPr>
              <w:t>гірські породи з яких отримують алюміній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Алюміній, Al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хім. елемент Z=13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Алюмінійорганічні сполуки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хімічні сполуки, в яких алюміній зв’язаний з атомом вуглецю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 xml:space="preserve">Хімія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Алюмінію сплави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сплави на основі алюмінію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Алюмінотермія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одержання металів і сплавів відновленням порошкоподібних окисів металів порошком алюмінію з виділенням тепла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Алюмінування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нанесення на поверхню металевих виробів покриття з металевого алюмінію або алюмінію сплавів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Алюмопласт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листовий конструкційно-опоряджувальний матеріал з легких сплавів з нанесеною з одного боку полімерною кольоровою плівкою, призначений для виготовлення модульних панелей та профілів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1E1CA4">
              <w:rPr>
                <w:sz w:val="20"/>
                <w:szCs w:val="20"/>
              </w:rPr>
              <w:t>Алюр</w:t>
            </w:r>
            <w:r w:rsidRPr="001E1CA4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Style w:val="apple-converted-space"/>
                <w:sz w:val="20"/>
                <w:szCs w:val="20"/>
              </w:rPr>
            </w:pPr>
            <w:r w:rsidRPr="001E1CA4">
              <w:rPr>
                <w:sz w:val="20"/>
                <w:szCs w:val="20"/>
                <w:shd w:val="clear" w:color="auto" w:fill="FFFFFF"/>
              </w:rPr>
              <w:t>вид поступального руху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 коня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Алюторська мова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одна з мов чукотсько-коряцької гілки чукотсько-камчатських мов, поширена на півночі Корякського автономного округу,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Аля аль-Асуані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(1957), письменник, автор найбільш відомого арабомовного твору 21 ст. – роману «Дім Якобяна», Єгипет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>Аля прима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E1CA4">
              <w:rPr>
                <w:rFonts w:eastAsia="Times New Roman"/>
                <w:sz w:val="20"/>
                <w:szCs w:val="20"/>
              </w:rPr>
              <w:t xml:space="preserve"> художній прийом живо</w:t>
            </w:r>
            <w:r w:rsidRPr="001E1CA4">
              <w:rPr>
                <w:rFonts w:eastAsia="Times New Roman"/>
                <w:sz w:val="20"/>
                <w:szCs w:val="20"/>
              </w:rPr>
              <w:softHyphen/>
            </w:r>
            <w:r w:rsidRPr="001E1CA4">
              <w:rPr>
                <w:rFonts w:eastAsia="Times New Roman"/>
                <w:spacing w:val="2"/>
                <w:sz w:val="20"/>
                <w:szCs w:val="20"/>
              </w:rPr>
              <w:t>пису, коли картина пишеться без попереднього пропису та підма</w:t>
            </w:r>
            <w:r w:rsidRPr="001E1CA4">
              <w:rPr>
                <w:rFonts w:eastAsia="Times New Roman"/>
                <w:spacing w:val="2"/>
                <w:sz w:val="20"/>
                <w:szCs w:val="20"/>
              </w:rPr>
              <w:softHyphen/>
            </w:r>
            <w:r w:rsidRPr="001E1CA4">
              <w:rPr>
                <w:rFonts w:eastAsia="Times New Roman"/>
                <w:spacing w:val="3"/>
                <w:sz w:val="20"/>
                <w:szCs w:val="20"/>
              </w:rPr>
              <w:t>льовку за один сеанс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Аляб'єв,  Олександр Олександрович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(1787–1851), композитор, а</w:t>
            </w:r>
            <w:r w:rsidRPr="001E1CA4">
              <w:rPr>
                <w:sz w:val="20"/>
                <w:szCs w:val="20"/>
                <w:shd w:val="clear" w:color="auto" w:fill="FFFFFF"/>
              </w:rPr>
              <w:t>втор збірки гармонізацій українських народних пісень «Голоси українських пісень», виданої М. Максимовичем у Москві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1E1CA4">
              <w:rPr>
                <w:sz w:val="20"/>
                <w:szCs w:val="20"/>
                <w:shd w:val="clear" w:color="auto" w:fill="FFFFFF"/>
              </w:rPr>
              <w:t>1834, Росія</w:t>
            </w:r>
            <w:r w:rsidRPr="001E1CA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Аляска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затока Тихого океану між півостровом Аляска і материком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Аляска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півострів у північно-західній частині Північної Америки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Аляска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Штат США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Ам’єнський собор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найбільший за розмірами готичний собор Франції (200 тис. кв. м), 13–16 ст., м. Ам’єн, департамент Сомма, Франція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Амадей I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(1845–1890), король Іспанії у 1870–1873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Амаду, Жоржі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(1912–2001), письменник, класик бразильської літератури, Бразилія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Амазонас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штат Бразилії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Амазонка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Бразилії, Болівії, Еквадорі, впадає в Атлантичний океан , 6992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Амазонки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у грецькій міфології – войовниче плем’я жінок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 xml:space="preserve">Амазонский дельфін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magenta"/>
              </w:rPr>
            </w:pPr>
            <w:r w:rsidRPr="001E1CA4">
              <w:rPr>
                <w:sz w:val="20"/>
                <w:szCs w:val="20"/>
                <w:highlight w:val="magenta"/>
              </w:rPr>
              <w:t>див. Річкові дельфіни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Амазонська низовина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одна з найбільших низовин планети, Південна Америка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Амазонський пакт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субрегіональне економічне угруповання в Латинській Америці, до складу якого входять Болівія, Бразилія, Еквадор, Венесуела, Гайяна, Колумбія, Перу і Сурінам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sz w:val="20"/>
                <w:szCs w:val="20"/>
                <w:highlight w:val="yellow"/>
              </w:rPr>
              <w:t>Національна безпека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Амакринові клітини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шар асоціативних нейронів сітківки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Амалицький, Володимир Прохорович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(1860–1917), геолог, палеонтолог; відкрив поховання великих плазунів і земноводних у континентальних відкладах долини р. Північна Двіна (Російська Федерація), Україна – Росія – Польща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Геологічні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Амальгама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сплав, одним з компонентів якого є ртуть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Амальгамація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1) в металургії – добування благородних металів, головним чином золота, з подрібнених руд або концентратів змочуванням металу ртуттю; 2) в економіці – злиття промислових або банківських компаній в одну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sz w:val="20"/>
                <w:szCs w:val="20"/>
              </w:rPr>
              <w:t>Технічні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Амальгамізація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біологічне змішування двох і більше етнічних груп або народів, внаслідок чого вони стають однією групою або народом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Амальді, Едоардо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(1908–1989), фізик, фахівець з атомної фізики та фізики елементарних частинок; президент Академії деї Лінчеї, іноземний член багатьох академій,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Амальрикани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прихильники містичної християнської секти, північнофранцузькийваріант альбігойців (катарів; 12–13 ст.)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Амальтея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супутник внутрішньої групи Юпітера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Амальфітанське узбережжя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об’єкт Світової спадщини ЮНЕСКО: архітектурно-природний комплекс на узбережжі Салернської затоки Тірренського моря, регіон Кампанія, Італія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гарантія безпеки, яку мусульманин дає немусульманину або ворогові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Аманжолов, Касим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(1911–1955), поет, реформатор казахської поетичної мови, Казахстан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1CA4">
              <w:rPr>
                <w:bCs/>
                <w:sz w:val="20"/>
                <w:szCs w:val="20"/>
              </w:rPr>
              <w:t>Аманко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дефіцит, заборгованість, недостача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uk-UA"/>
              </w:rPr>
              <w:t>Економічні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Амано, Хіросі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(1960), фізик, інженер-електронік, Нобелівська премія з фізики (2014), Японія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Амапа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штат Бразилії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Амарант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(Amaránthus), рід рослин родини амарантових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Амарантові, щирицеві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(Amaranthaceae), за сучасною систематикою APG II та APG III, родина рослин порядку гвоздикоцвітих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Амариліс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(Amaryllis), рід цибулинних рослин родини амарилісових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Амарилісові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(Amaryllidaceae), родина квіткових рослин порядку амарилісоцвітих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Амарилісоцвіті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(Amaryllidales), за класичною систематикою, порядок  квіткових рослин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Амасонас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штат Бразилії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Аматеpска-Пункевні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Найдовша печера Моравського краю, одного з найбільших карстових масивів Центральної Європи (Чехія)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Аматерасу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богиня-сонце, одне з чільних божеств всеяпонського пантеону синто, згідно синтоїстським віруванням, праматір японського імператорського роду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Аматі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>родина італійських майстрів смичкових інструментів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Аматор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самодіяльний митець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Культурологія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Аматор</w:t>
            </w:r>
            <w:r w:rsidRPr="001E1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непрофесіонал, самодіяльний митець, технік, дослідник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ind w:left="360" w:hanging="360"/>
            </w:pPr>
            <w:r w:rsidRPr="001E1CA4">
              <w:rPr>
                <w:color w:val="000000"/>
                <w:sz w:val="20"/>
                <w:szCs w:val="20"/>
              </w:rPr>
              <w:t xml:space="preserve">Аматорство мистецьке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непрофесійна творча діяльність окремих осіб або колективів, що не є для них основним заняттям і не має на меті отримання доходів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Аматорська астрономія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напрям астрономії, що включає дослідження астрономів-любителів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Астрономія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Аматорський спорт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magenta"/>
                <w:lang w:eastAsia="uk-UA"/>
              </w:rPr>
              <w:t>див. Любительський спорт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Спорт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Аматорський театр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театр, в якому виступають аматори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Аматорський фільм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створений одним або групою аматорів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 xml:space="preserve">Амбаркація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завантаження військ на кораблі (судна) з метою перевезення і вивантаження їх в установленому місці (районі)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Амбарцумян, Віктор Амазаспович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(1908–1996), астроном, академік АН СРСР (1953), академік (1943) і президент (1947–1993) АН Вірменії, засновник теоретичної астрофізики в СРСР, Вірменія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Астрономія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Амбівалентність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суперечливе,одночасне двоїсте емоційне переживання людини щодо тієї самої події або об'єкта (напр., задоволення і незадоволення, симпатії і антипатії тощо)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E1CA4">
              <w:rPr>
                <w:rStyle w:val="a3"/>
                <w:b w:val="0"/>
                <w:bCs/>
                <w:sz w:val="20"/>
                <w:szCs w:val="20"/>
              </w:rPr>
              <w:t xml:space="preserve">Амбівалентність політична 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двоїстість чуттєвих переживань, котра виражається у тому, що один і той самий об'єкт викликає в людини одночасно два протилежних почуття, тобто неоднозначність у ставленні людини до навколишнього середовища і визначенні системи цінностей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  <w:lang w:eastAsia="uk-UA"/>
              </w:rPr>
              <w:t>Політичні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Амбівалентність почуттів</w:t>
            </w:r>
            <w:r w:rsidRPr="001E1CA4"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внутрішньо суперечливий емоційний стан, пов’язаний із двоїстим ставленням до людини, предмета або явища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Амбівалентність релігії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поняття, яке характеризує подвійність, неоднозначність функціонального впливу релігій на суспільно-історичні елементи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uk-UA"/>
              </w:rPr>
              <w:t>Амбівалентність соціальна</w:t>
            </w:r>
          </w:p>
        </w:tc>
        <w:tc>
          <w:tcPr>
            <w:tcW w:w="5190" w:type="dxa"/>
            <w:shd w:val="clear" w:color="auto" w:fill="auto"/>
          </w:tcPr>
          <w:p w:rsidR="00073DE0" w:rsidRPr="00905EBB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905EBB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несумісність норм, цінностей, оцінок, почуттів, станів свідомості соціального суб’єкта (індивіда, групи), що характеризується подвійним, суперечливим його ставленням до явищ, подій, фактів, процесів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905EBB">
              <w:rPr>
                <w:sz w:val="20"/>
                <w:szCs w:val="20"/>
                <w:highlight w:val="yellow"/>
              </w:rPr>
              <w:t>Соціологія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Амбіґю театр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інша назва Амбігю комік, французький театр, що діяв з 1769 до 1966 у Парижі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Амбіполярна дифузія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1E1CA4">
              <w:rPr>
                <w:sz w:val="20"/>
                <w:szCs w:val="20"/>
                <w:lang w:eastAsia="ru-RU"/>
              </w:rPr>
              <w:t>Одночасна дифузія різнойменно заряджених частинок у квазінейтральному середовищі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  <w:lang w:eastAsia="ru-RU"/>
              </w:rPr>
              <w:t>Фізика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Амбістоми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(Ambystoma), рід земноводних родини амбістомових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Амбітус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категорія модального ладу, що позначає сукупність всіх звуків мелодії, відстань між найвищим і нижчим її тоном, іншими словами </w:t>
            </w:r>
            <w:r w:rsidRPr="001E1CA4">
              <w:rPr>
                <w:sz w:val="20"/>
                <w:szCs w:val="20"/>
                <w:highlight w:val="yellow"/>
                <w:shd w:val="clear" w:color="auto" w:fill="FFFFFF"/>
              </w:rPr>
              <w:t>–</w:t>
            </w:r>
            <w:r w:rsidRPr="001E1CA4">
              <w:rPr>
                <w:rFonts w:eastAsia="Times New Roman"/>
                <w:bCs/>
                <w:sz w:val="20"/>
                <w:szCs w:val="20"/>
                <w:highlight w:val="yellow"/>
                <w:lang w:eastAsia="uk-UA"/>
              </w:rPr>
              <w:t xml:space="preserve"> діапазон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  <w:t>Амбіція 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  <w:t>загострене самолюбство, самовпевненість, зверхність, зневажливе ставлення до інших людей, недооцінка їх здібностей і можливостей, надмірне захоплення своїм «Я», самозакоханість, чванливість, пихатість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Психологія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>Амбіцький Юрій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>(1927 – 2000), різьбяр, член Національної спілки художників України (1961),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  <w:shd w:val="clear" w:color="auto" w:fill="FFFFFF"/>
              </w:rPr>
              <w:t xml:space="preserve">Амбіцький, </w:t>
            </w:r>
            <w:r w:rsidRPr="001E1CA4">
              <w:rPr>
                <w:rFonts w:eastAsia="Times New Roman"/>
                <w:color w:val="FF0000"/>
                <w:sz w:val="20"/>
                <w:szCs w:val="20"/>
              </w:rPr>
              <w:t>Мирон Іванович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pStyle w:val="ab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  <w:r w:rsidRPr="001E1CA4">
              <w:rPr>
                <w:rFonts w:eastAsia="Times New Roman"/>
                <w:color w:val="FF0000"/>
                <w:sz w:val="20"/>
                <w:szCs w:val="20"/>
              </w:rPr>
              <w:t>(1928) різьбяр, член Національної спілки художників України (1961),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Мистецтвознавство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Амбліопія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зниження гостроти зору через незадіяність у процесі одного ока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Амблістегієві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(Amblystegiaceae), родина мохів порядку гіпнобрієвих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Амбодик-Максимович, Нестор Максимович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(1744–1812), лікар-акушер та педіатр, один з перших авторів підручників з акушерства в тогочасній Російській імперії, ботанік, Україна,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Амборелові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(Amborellaceae), за сучасною систематикою APG II та APG III, родина рослин порядку амбореллоцвітих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Амборелоцвіті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(Amborellales), порядок квіткових рослин класу дводольних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Амбохіманга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об’єкт Світової спадщини ЮНЕСКО: пагорб, який іменується «королівським», оскільки тут знаходяться поховання правителів Мадагаскару, </w:t>
            </w:r>
          </w:p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Мадагаскар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культурологія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Амбра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речовина, що утворюється в кишковому тракті кашалотів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Амбразу́ра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1) отвір у стіні укріплення, оборонної споруди, бронебашти, через який ведуть спостереження і стріляють; 2)</w:t>
            </w:r>
            <w:r w:rsidRPr="001E1CA4">
              <w:rPr>
                <w:color w:val="000000"/>
                <w:sz w:val="20"/>
                <w:szCs w:val="20"/>
                <w:highlight w:val="yellow"/>
              </w:rPr>
              <w:t xml:space="preserve"> отвір у стіні будинку для дверей або вікна, розширений всередину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sz w:val="20"/>
                <w:szCs w:val="20"/>
                <w:highlight w:val="yellow"/>
              </w:rPr>
              <w:t>Військова справа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Амброжевич, Чеслав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color w:val="FF0000"/>
                <w:sz w:val="20"/>
                <w:szCs w:val="20"/>
              </w:rPr>
            </w:pPr>
            <w:r w:rsidRPr="001E1CA4">
              <w:rPr>
                <w:color w:val="FF0000"/>
                <w:sz w:val="20"/>
                <w:szCs w:val="20"/>
              </w:rPr>
              <w:t>(1900–1954), археолог, педагог, Україна – Румунія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Амброзія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(Ambrosia), рід трав'янистих рослин родини айстрових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Амброзія у міфології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E1CA4">
              <w:rPr>
                <w:color w:val="000000"/>
                <w:sz w:val="20"/>
                <w:szCs w:val="20"/>
                <w:highlight w:val="yellow"/>
              </w:rPr>
              <w:t>їжа олімпійських богів, що давала безсмертя й вічну молодість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Амбросій, Параска Юхимівна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(1910–1997), народна поетеса,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Філологічні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 xml:space="preserve">Амбуате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bCs/>
                <w:sz w:val="20"/>
                <w:szCs w:val="20"/>
                <w:lang w:eastAsia="uk-UA"/>
              </w:rPr>
              <w:t>у класичному танці, послідовні переходи з ноги на ногу на півпальцях чи пальцях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Мистецтвознавство 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Амбулакральна система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водно-судинна система голкошкірих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Амбулаторія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лікувально-профілактичний заклад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Амбурцамян, Захарій Миколайович</w:t>
            </w:r>
          </w:p>
        </w:tc>
        <w:tc>
          <w:tcPr>
            <w:tcW w:w="5190" w:type="dxa"/>
            <w:shd w:val="clear" w:color="auto" w:fill="auto"/>
          </w:tcPr>
          <w:p w:rsidR="00073DE0" w:rsidRPr="003C10F7" w:rsidRDefault="00073DE0" w:rsidP="001E1CA4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3C10F7">
              <w:rPr>
                <w:color w:val="000000"/>
                <w:sz w:val="20"/>
                <w:szCs w:val="20"/>
                <w:highlight w:val="yellow"/>
              </w:rPr>
              <w:t>(1903–1970), бібліотекознавець, розробник схеми класифікації бібліотечної системи в СРСР, Азербайджан – Вірменія – Росія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3C10F7">
              <w:rPr>
                <w:sz w:val="20"/>
                <w:szCs w:val="20"/>
                <w:highlight w:val="yellow"/>
              </w:rPr>
              <w:t>соцкомунікації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Амвросіївка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місто, </w:t>
            </w:r>
            <w:r w:rsidRPr="001E1CA4">
              <w:rPr>
                <w:rFonts w:eastAsia="Times New Roman"/>
                <w:sz w:val="20"/>
                <w:szCs w:val="20"/>
              </w:rPr>
              <w:t>адміністративний центр Амвросіївського р-ну</w:t>
            </w:r>
            <w:r w:rsidRPr="001E1CA4">
              <w:rPr>
                <w:sz w:val="20"/>
                <w:szCs w:val="20"/>
              </w:rPr>
              <w:t xml:space="preserve"> Донецької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Амвросіївська стоянка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археологічна пам’ятка, пізньопалеолітична стоянка біля м. Амвросіївка, Донецька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Історичні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Амвросіївський район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адміністративний район Донецької обл.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Амвросій (Дубневич)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(?–1750), ієрарх Російської православної церкви, єпископ Чернігівський і Ніжинський (1742–1750), Україна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color w:val="000000"/>
                <w:sz w:val="20"/>
                <w:szCs w:val="20"/>
              </w:rPr>
              <w:t>Релігієзнавство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Амга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річка в Росії, ліва притока Алдану, 1 462 км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Географічні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Амеби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 xml:space="preserve">(Amoeba), рід амебоїдних одноклітинних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sz w:val="20"/>
                <w:szCs w:val="20"/>
              </w:rPr>
            </w:pPr>
            <w:r w:rsidRPr="001E1CA4">
              <w:rPr>
                <w:sz w:val="20"/>
                <w:szCs w:val="20"/>
              </w:rPr>
              <w:t>Біологічні науки</w:t>
            </w:r>
          </w:p>
        </w:tc>
      </w:tr>
      <w:tr w:rsidR="00073DE0" w:rsidRPr="001E1CA4" w:rsidTr="009A35C6">
        <w:tc>
          <w:tcPr>
            <w:tcW w:w="905" w:type="dxa"/>
            <w:shd w:val="clear" w:color="auto" w:fill="auto"/>
          </w:tcPr>
          <w:p w:rsidR="00073DE0" w:rsidRPr="001E1CA4" w:rsidRDefault="00073DE0" w:rsidP="001E1CA4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</w:p>
        </w:tc>
        <w:tc>
          <w:tcPr>
            <w:tcW w:w="2800" w:type="dxa"/>
            <w:shd w:val="clear" w:color="auto" w:fill="auto"/>
          </w:tcPr>
          <w:p w:rsidR="00073DE0" w:rsidRPr="001E1CA4" w:rsidRDefault="00073DE0" w:rsidP="001E1CA4">
            <w:pPr>
              <w:pStyle w:val="a9"/>
              <w:spacing w:line="240" w:lineRule="auto"/>
              <w:ind w:left="0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Амебіаз, </w:t>
            </w:r>
          </w:p>
        </w:tc>
        <w:tc>
          <w:tcPr>
            <w:tcW w:w="5190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</w:pPr>
            <w:r w:rsidRPr="001E1CA4">
              <w:rPr>
                <w:rFonts w:eastAsia="Times New Roman"/>
                <w:color w:val="000000"/>
                <w:sz w:val="20"/>
                <w:szCs w:val="20"/>
                <w:highlight w:val="yellow"/>
                <w:lang w:eastAsia="uk-UA"/>
              </w:rPr>
              <w:t xml:space="preserve">хвороба шлунково-кишкового тракту, що її викликають дeякі види амeб </w:t>
            </w:r>
          </w:p>
        </w:tc>
        <w:tc>
          <w:tcPr>
            <w:tcW w:w="2162" w:type="dxa"/>
            <w:shd w:val="clear" w:color="auto" w:fill="auto"/>
          </w:tcPr>
          <w:p w:rsidR="00073DE0" w:rsidRPr="001E1CA4" w:rsidRDefault="00073DE0" w:rsidP="001E1CA4">
            <w:pPr>
              <w:spacing w:line="240" w:lineRule="auto"/>
            </w:pPr>
            <w:r w:rsidRPr="001E1CA4">
              <w:rPr>
                <w:color w:val="000000"/>
                <w:sz w:val="20"/>
                <w:szCs w:val="20"/>
              </w:rPr>
              <w:t>Медичні науки</w:t>
            </w:r>
          </w:p>
        </w:tc>
      </w:tr>
      <w:bookmarkEnd w:id="0"/>
    </w:tbl>
    <w:p w:rsidR="00924C43" w:rsidRDefault="00924C43" w:rsidP="00924C43"/>
    <w:p w:rsidR="00E52510" w:rsidRPr="00644F19" w:rsidRDefault="00E52510" w:rsidP="00E52510">
      <w:pPr>
        <w:spacing w:after="0" w:line="240" w:lineRule="auto"/>
      </w:pPr>
      <w:r w:rsidRPr="00644F19">
        <w:t>Кольорові примітки:</w:t>
      </w:r>
    </w:p>
    <w:p w:rsidR="003B3986" w:rsidRDefault="003B3986" w:rsidP="002938D1">
      <w:pPr>
        <w:spacing w:after="0" w:line="360" w:lineRule="auto"/>
        <w:rPr>
          <w:highlight w:val="red"/>
        </w:rPr>
      </w:pPr>
    </w:p>
    <w:p w:rsidR="00E52510" w:rsidRPr="00644F19" w:rsidRDefault="00E52510" w:rsidP="002938D1">
      <w:pPr>
        <w:spacing w:after="0" w:line="360" w:lineRule="auto"/>
      </w:pPr>
      <w:r w:rsidRPr="00644F19">
        <w:rPr>
          <w:highlight w:val="red"/>
        </w:rPr>
        <w:t>Додати статтю</w:t>
      </w:r>
    </w:p>
    <w:p w:rsidR="00E52510" w:rsidRPr="00644F19" w:rsidRDefault="00E52510" w:rsidP="002938D1">
      <w:pPr>
        <w:spacing w:after="0" w:line="360" w:lineRule="auto"/>
      </w:pPr>
      <w:r w:rsidRPr="00644F19">
        <w:rPr>
          <w:highlight w:val="yellow"/>
        </w:rPr>
        <w:t>Готові статті</w:t>
      </w:r>
    </w:p>
    <w:p w:rsidR="00E52510" w:rsidRDefault="00E52510" w:rsidP="002938D1">
      <w:pPr>
        <w:spacing w:after="0" w:line="360" w:lineRule="auto"/>
      </w:pPr>
      <w:r w:rsidRPr="00644F19">
        <w:rPr>
          <w:highlight w:val="darkGray"/>
        </w:rPr>
        <w:t>Вилучити статтю</w:t>
      </w:r>
    </w:p>
    <w:p w:rsidR="00E52510" w:rsidRDefault="00E52510" w:rsidP="002938D1">
      <w:pPr>
        <w:spacing w:after="0" w:line="360" w:lineRule="auto"/>
      </w:pPr>
      <w:r w:rsidRPr="00E52510">
        <w:rPr>
          <w:highlight w:val="magenta"/>
        </w:rPr>
        <w:t>Відсильні статті</w:t>
      </w:r>
    </w:p>
    <w:p w:rsidR="001E1CA4" w:rsidRDefault="002938D1" w:rsidP="002938D1">
      <w:pPr>
        <w:spacing w:after="0" w:line="360" w:lineRule="auto"/>
      </w:pPr>
      <w:r>
        <w:rPr>
          <w:highlight w:val="blue"/>
        </w:rPr>
        <w:t>Статті о</w:t>
      </w:r>
      <w:r w:rsidR="001E1CA4" w:rsidRPr="001E1CA4">
        <w:rPr>
          <w:highlight w:val="blue"/>
        </w:rPr>
        <w:t>нлайн</w:t>
      </w:r>
    </w:p>
    <w:p w:rsidR="00867529" w:rsidRDefault="00867529" w:rsidP="002938D1">
      <w:pPr>
        <w:spacing w:after="0" w:line="360" w:lineRule="auto"/>
      </w:pPr>
      <w:r w:rsidRPr="00867529">
        <w:rPr>
          <w:highlight w:val="cyan"/>
        </w:rPr>
        <w:t>Статті з Юридичної енцикл</w:t>
      </w:r>
      <w:r>
        <w:rPr>
          <w:highlight w:val="cyan"/>
        </w:rPr>
        <w:t>о</w:t>
      </w:r>
      <w:r w:rsidRPr="00867529">
        <w:rPr>
          <w:highlight w:val="cyan"/>
        </w:rPr>
        <w:t>педії</w:t>
      </w:r>
    </w:p>
    <w:p w:rsidR="00CA575C" w:rsidRDefault="00CA575C" w:rsidP="002938D1">
      <w:pPr>
        <w:spacing w:after="0" w:line="360" w:lineRule="auto"/>
      </w:pPr>
    </w:p>
    <w:p w:rsidR="00CA575C" w:rsidRPr="00644F19" w:rsidRDefault="00CA575C" w:rsidP="002938D1">
      <w:pPr>
        <w:spacing w:after="0" w:line="360" w:lineRule="auto"/>
      </w:pPr>
    </w:p>
    <w:p w:rsidR="00F965EC" w:rsidRDefault="00F965EC"/>
    <w:sectPr w:rsidR="00F96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Free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865"/>
    <w:multiLevelType w:val="hybridMultilevel"/>
    <w:tmpl w:val="0156C17A"/>
    <w:lvl w:ilvl="0" w:tplc="F1001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BD8"/>
    <w:multiLevelType w:val="hybridMultilevel"/>
    <w:tmpl w:val="54FE2962"/>
    <w:lvl w:ilvl="0" w:tplc="CE8C84AC">
      <w:start w:val="1"/>
      <w:numFmt w:val="decimal"/>
      <w:lvlText w:val="%1)"/>
      <w:lvlJc w:val="left"/>
      <w:pPr>
        <w:ind w:left="3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2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74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46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18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0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2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34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061" w:hanging="180"/>
      </w:pPr>
      <w:rPr>
        <w:rFonts w:cs="Times New Roman"/>
      </w:rPr>
    </w:lvl>
  </w:abstractNum>
  <w:abstractNum w:abstractNumId="2" w15:restartNumberingAfterBreak="0">
    <w:nsid w:val="15EF28D8"/>
    <w:multiLevelType w:val="hybridMultilevel"/>
    <w:tmpl w:val="4B045518"/>
    <w:lvl w:ilvl="0" w:tplc="12E08AD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5443"/>
    <w:multiLevelType w:val="hybridMultilevel"/>
    <w:tmpl w:val="B678CE1C"/>
    <w:lvl w:ilvl="0" w:tplc="9482DC5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93FCB"/>
    <w:multiLevelType w:val="hybridMultilevel"/>
    <w:tmpl w:val="0F12727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6011D"/>
    <w:multiLevelType w:val="hybridMultilevel"/>
    <w:tmpl w:val="7B527458"/>
    <w:lvl w:ilvl="0" w:tplc="ABBA91A8">
      <w:start w:val="1"/>
      <w:numFmt w:val="decimal"/>
      <w:lvlText w:val="%1)"/>
      <w:lvlJc w:val="left"/>
      <w:pPr>
        <w:ind w:left="26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6" w15:restartNumberingAfterBreak="0">
    <w:nsid w:val="46492C9D"/>
    <w:multiLevelType w:val="hybridMultilevel"/>
    <w:tmpl w:val="6F42B534"/>
    <w:lvl w:ilvl="0" w:tplc="3A0C4F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F4F24"/>
    <w:multiLevelType w:val="hybridMultilevel"/>
    <w:tmpl w:val="C2B637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77A2F"/>
    <w:multiLevelType w:val="hybridMultilevel"/>
    <w:tmpl w:val="089813F4"/>
    <w:lvl w:ilvl="0" w:tplc="20B65D4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F28C2"/>
    <w:multiLevelType w:val="hybridMultilevel"/>
    <w:tmpl w:val="BA2236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72F1F"/>
    <w:multiLevelType w:val="hybridMultilevel"/>
    <w:tmpl w:val="FDBCA3E0"/>
    <w:lvl w:ilvl="0" w:tplc="3A68F08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94CD3"/>
    <w:multiLevelType w:val="hybridMultilevel"/>
    <w:tmpl w:val="E7C04C28"/>
    <w:lvl w:ilvl="0" w:tplc="E8E07600">
      <w:start w:val="1"/>
      <w:numFmt w:val="decimal"/>
      <w:lvlText w:val="%1)"/>
      <w:lvlJc w:val="left"/>
      <w:pPr>
        <w:ind w:left="8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E53DC"/>
    <w:multiLevelType w:val="hybridMultilevel"/>
    <w:tmpl w:val="C5166C5E"/>
    <w:lvl w:ilvl="0" w:tplc="E2B4D9A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3656A"/>
    <w:multiLevelType w:val="hybridMultilevel"/>
    <w:tmpl w:val="9B98B8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476D"/>
    <w:multiLevelType w:val="hybridMultilevel"/>
    <w:tmpl w:val="6A909D2E"/>
    <w:lvl w:ilvl="0" w:tplc="982EBE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42402F"/>
    <w:multiLevelType w:val="hybridMultilevel"/>
    <w:tmpl w:val="774CFC96"/>
    <w:lvl w:ilvl="0" w:tplc="9CBC62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13"/>
  </w:num>
  <w:num w:numId="6">
    <w:abstractNumId w:val="12"/>
  </w:num>
  <w:num w:numId="7">
    <w:abstractNumId w:val="14"/>
  </w:num>
  <w:num w:numId="8">
    <w:abstractNumId w:val="6"/>
  </w:num>
  <w:num w:numId="9">
    <w:abstractNumId w:val="8"/>
  </w:num>
  <w:num w:numId="10">
    <w:abstractNumId w:val="15"/>
  </w:num>
  <w:num w:numId="11">
    <w:abstractNumId w:val="11"/>
  </w:num>
  <w:num w:numId="12">
    <w:abstractNumId w:val="10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43"/>
    <w:rsid w:val="000274A4"/>
    <w:rsid w:val="00044D30"/>
    <w:rsid w:val="00055A4C"/>
    <w:rsid w:val="00073DE0"/>
    <w:rsid w:val="0019308B"/>
    <w:rsid w:val="00193275"/>
    <w:rsid w:val="001E1CA4"/>
    <w:rsid w:val="002130F2"/>
    <w:rsid w:val="0024200E"/>
    <w:rsid w:val="00254994"/>
    <w:rsid w:val="0026018D"/>
    <w:rsid w:val="002703E6"/>
    <w:rsid w:val="002938D1"/>
    <w:rsid w:val="002F6C6B"/>
    <w:rsid w:val="0034758C"/>
    <w:rsid w:val="00373A3F"/>
    <w:rsid w:val="003B3986"/>
    <w:rsid w:val="003C10F7"/>
    <w:rsid w:val="0048052A"/>
    <w:rsid w:val="004B45F2"/>
    <w:rsid w:val="004E7929"/>
    <w:rsid w:val="005A7E55"/>
    <w:rsid w:val="005C3F59"/>
    <w:rsid w:val="00610C87"/>
    <w:rsid w:val="0064091B"/>
    <w:rsid w:val="0064111E"/>
    <w:rsid w:val="007031A8"/>
    <w:rsid w:val="00706435"/>
    <w:rsid w:val="007300BA"/>
    <w:rsid w:val="00743FF4"/>
    <w:rsid w:val="007B0363"/>
    <w:rsid w:val="007B6548"/>
    <w:rsid w:val="007C2FE0"/>
    <w:rsid w:val="007F0001"/>
    <w:rsid w:val="0084369B"/>
    <w:rsid w:val="00867529"/>
    <w:rsid w:val="00905EBB"/>
    <w:rsid w:val="00923F1C"/>
    <w:rsid w:val="00924C43"/>
    <w:rsid w:val="00936A66"/>
    <w:rsid w:val="00940471"/>
    <w:rsid w:val="009A35C6"/>
    <w:rsid w:val="00A60251"/>
    <w:rsid w:val="00B05018"/>
    <w:rsid w:val="00B91899"/>
    <w:rsid w:val="00BF5F7E"/>
    <w:rsid w:val="00C341B7"/>
    <w:rsid w:val="00C4727B"/>
    <w:rsid w:val="00CA575C"/>
    <w:rsid w:val="00CC3353"/>
    <w:rsid w:val="00D070A6"/>
    <w:rsid w:val="00E52510"/>
    <w:rsid w:val="00E73954"/>
    <w:rsid w:val="00E742EB"/>
    <w:rsid w:val="00F9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1C93689-D1C0-4DE0-BECA-60838944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3"/>
    <w:rPr>
      <w:rFonts w:eastAsia="Calibri" w:cs="Times New Roman"/>
    </w:rPr>
  </w:style>
  <w:style w:type="paragraph" w:styleId="3">
    <w:name w:val="heading 3"/>
    <w:basedOn w:val="a"/>
    <w:next w:val="a"/>
    <w:link w:val="30"/>
    <w:qFormat/>
    <w:rsid w:val="00924C43"/>
    <w:pPr>
      <w:keepNext/>
      <w:keepLines/>
      <w:spacing w:before="200" w:after="0" w:line="252" w:lineRule="auto"/>
      <w:outlineLvl w:val="2"/>
    </w:pPr>
    <w:rPr>
      <w:rFonts w:ascii="Cambria" w:eastAsia="Times New Roman" w:hAnsi="Cambria"/>
      <w:b/>
      <w:bCs/>
      <w:color w:val="4F81BD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4C43"/>
    <w:rPr>
      <w:rFonts w:ascii="Cambria" w:eastAsia="Times New Roman" w:hAnsi="Cambria" w:cs="Times New Roman"/>
      <w:b/>
      <w:bCs/>
      <w:color w:val="4F81BD"/>
      <w:kern w:val="1"/>
      <w:sz w:val="22"/>
      <w:lang w:eastAsia="zh-CN"/>
    </w:rPr>
  </w:style>
  <w:style w:type="character" w:styleId="a3">
    <w:name w:val="Strong"/>
    <w:uiPriority w:val="22"/>
    <w:qFormat/>
    <w:rsid w:val="00924C43"/>
    <w:rPr>
      <w:rFonts w:cs="Times New Roman"/>
      <w:b/>
    </w:rPr>
  </w:style>
  <w:style w:type="paragraph" w:styleId="a4">
    <w:name w:val="Normal (Web)"/>
    <w:basedOn w:val="a"/>
    <w:uiPriority w:val="99"/>
    <w:rsid w:val="00924C43"/>
    <w:pPr>
      <w:spacing w:before="100" w:after="100" w:line="240" w:lineRule="auto"/>
    </w:pPr>
    <w:rPr>
      <w:rFonts w:eastAsia="Times New Roman"/>
      <w:kern w:val="1"/>
      <w:sz w:val="24"/>
      <w:szCs w:val="24"/>
      <w:lang w:val="ru-RU" w:eastAsia="zh-CN"/>
    </w:rPr>
  </w:style>
  <w:style w:type="paragraph" w:styleId="a5">
    <w:name w:val="Body Text"/>
    <w:basedOn w:val="a"/>
    <w:link w:val="a6"/>
    <w:rsid w:val="00924C43"/>
    <w:pPr>
      <w:widowControl w:val="0"/>
      <w:suppressAutoHyphens/>
      <w:spacing w:after="140" w:line="288" w:lineRule="auto"/>
    </w:pPr>
    <w:rPr>
      <w:rFonts w:ascii="Liberation Serif" w:hAnsi="Liberation Serif" w:cs="FreeSans"/>
      <w:kern w:val="1"/>
      <w:sz w:val="24"/>
      <w:szCs w:val="24"/>
      <w:lang w:val="ru-RU" w:eastAsia="zh-CN" w:bidi="hi-IN"/>
    </w:rPr>
  </w:style>
  <w:style w:type="character" w:customStyle="1" w:styleId="a6">
    <w:name w:val="Основний текст Знак"/>
    <w:basedOn w:val="a0"/>
    <w:link w:val="a5"/>
    <w:rsid w:val="00924C43"/>
    <w:rPr>
      <w:rFonts w:ascii="Liberation Serif" w:eastAsia="Calibri" w:hAnsi="Liberation Serif" w:cs="FreeSans"/>
      <w:kern w:val="1"/>
      <w:sz w:val="24"/>
      <w:szCs w:val="24"/>
      <w:lang w:val="ru-RU" w:eastAsia="zh-CN" w:bidi="hi-IN"/>
    </w:rPr>
  </w:style>
  <w:style w:type="paragraph" w:customStyle="1" w:styleId="a7">
    <w:name w:val="Содержимое таблицы"/>
    <w:basedOn w:val="a"/>
    <w:rsid w:val="00924C43"/>
    <w:pPr>
      <w:widowControl w:val="0"/>
      <w:suppressLineNumbers/>
      <w:suppressAutoHyphens/>
      <w:spacing w:after="0" w:line="240" w:lineRule="auto"/>
    </w:pPr>
    <w:rPr>
      <w:rFonts w:ascii="Liberation Serif" w:hAnsi="Liberation Serif" w:cs="FreeSans"/>
      <w:sz w:val="24"/>
      <w:szCs w:val="24"/>
      <w:lang w:val="ru-RU" w:eastAsia="zh-CN" w:bidi="hi-IN"/>
    </w:rPr>
  </w:style>
  <w:style w:type="character" w:styleId="a8">
    <w:name w:val="Hyperlink"/>
    <w:uiPriority w:val="99"/>
    <w:rsid w:val="00924C43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924C43"/>
    <w:pPr>
      <w:ind w:left="720"/>
      <w:contextualSpacing/>
    </w:pPr>
  </w:style>
  <w:style w:type="character" w:customStyle="1" w:styleId="st1">
    <w:name w:val="st1"/>
    <w:rsid w:val="00924C43"/>
  </w:style>
  <w:style w:type="paragraph" w:customStyle="1" w:styleId="1">
    <w:name w:val="Абзац списка1"/>
    <w:basedOn w:val="a"/>
    <w:rsid w:val="00924C4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val="ru-RU"/>
    </w:rPr>
  </w:style>
  <w:style w:type="character" w:customStyle="1" w:styleId="st">
    <w:name w:val="st"/>
    <w:uiPriority w:val="99"/>
    <w:rsid w:val="00924C43"/>
  </w:style>
  <w:style w:type="character" w:customStyle="1" w:styleId="style7">
    <w:name w:val="style7"/>
    <w:rsid w:val="00924C43"/>
  </w:style>
  <w:style w:type="character" w:styleId="aa">
    <w:name w:val="Emphasis"/>
    <w:uiPriority w:val="99"/>
    <w:qFormat/>
    <w:rsid w:val="00924C43"/>
    <w:rPr>
      <w:i/>
      <w:iCs/>
    </w:rPr>
  </w:style>
  <w:style w:type="paragraph" w:styleId="ab">
    <w:name w:val="No Spacing"/>
    <w:uiPriority w:val="1"/>
    <w:qFormat/>
    <w:rsid w:val="00924C43"/>
    <w:pPr>
      <w:spacing w:after="0" w:line="240" w:lineRule="auto"/>
      <w:jc w:val="both"/>
    </w:pPr>
    <w:rPr>
      <w:rFonts w:eastAsia="Calibri" w:cs="Times New Roman"/>
      <w:sz w:val="24"/>
    </w:rPr>
  </w:style>
  <w:style w:type="character" w:customStyle="1" w:styleId="apple-converted-space">
    <w:name w:val="apple-converted-space"/>
    <w:rsid w:val="00924C43"/>
  </w:style>
  <w:style w:type="paragraph" w:styleId="HTML">
    <w:name w:val="HTML Preformatted"/>
    <w:basedOn w:val="a"/>
    <w:link w:val="HTML0"/>
    <w:uiPriority w:val="99"/>
    <w:unhideWhenUsed/>
    <w:rsid w:val="0092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ий HTML Знак"/>
    <w:basedOn w:val="a0"/>
    <w:link w:val="HTML"/>
    <w:uiPriority w:val="99"/>
    <w:rsid w:val="00924C4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w">
    <w:name w:val="w"/>
    <w:rsid w:val="00924C43"/>
  </w:style>
  <w:style w:type="character" w:customStyle="1" w:styleId="10">
    <w:name w:val="10"/>
    <w:rsid w:val="00924C43"/>
  </w:style>
  <w:style w:type="character" w:customStyle="1" w:styleId="fontstyle252">
    <w:name w:val="fontstyle252"/>
    <w:rsid w:val="00924C43"/>
  </w:style>
  <w:style w:type="character" w:customStyle="1" w:styleId="11">
    <w:name w:val="Гіперпосилання1"/>
    <w:rsid w:val="00924C43"/>
    <w:rPr>
      <w:color w:val="0000FF"/>
      <w:u w:val="single"/>
    </w:rPr>
  </w:style>
  <w:style w:type="character" w:customStyle="1" w:styleId="explain">
    <w:name w:val="explain"/>
    <w:rsid w:val="00924C43"/>
  </w:style>
  <w:style w:type="paragraph" w:customStyle="1" w:styleId="WW-">
    <w:name w:val="WW-Базовый"/>
    <w:rsid w:val="00924C43"/>
    <w:pPr>
      <w:suppressAutoHyphens/>
      <w:spacing w:line="256" w:lineRule="auto"/>
    </w:pPr>
    <w:rPr>
      <w:rFonts w:eastAsia="Times New Roman" w:cs="Times New Roman"/>
      <w:sz w:val="24"/>
      <w:szCs w:val="24"/>
      <w:lang w:val="ru-RU" w:eastAsia="zh-CN"/>
    </w:rPr>
  </w:style>
  <w:style w:type="character" w:customStyle="1" w:styleId="xbe">
    <w:name w:val="_xbe"/>
    <w:basedOn w:val="a0"/>
    <w:rsid w:val="00924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9C%D0%B5%D1%82%D0%B0%D0%BB" TargetMode="External"/><Relationship Id="rId18" Type="http://schemas.openxmlformats.org/officeDocument/2006/relationships/hyperlink" Target="http://uk.wikipedia.org/wiki/%D0%90%D0%B2%D1%82%D0%BE%D1%80" TargetMode="External"/><Relationship Id="rId26" Type="http://schemas.openxmlformats.org/officeDocument/2006/relationships/hyperlink" Target="https://uk.wikipedia.org/wiki/%D0%A1%D0%B8%D1%81%D1%82%D0%B5%D0%BC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9C%D0%B0%D1%82%D0%B5%D1%80%D0%B8%D0%BD%D1%81%D1%8C%D0%BA%D0%B0_%D0%BF%D0%BE%D1%80%D0%BE%D0%B4%D0%B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k.wikipedia.org/wiki/%D0%93%D1%96%D1%80%D1%81%D1%8C%D0%BA%D0%B0_%D0%BF%D0%BE%D1%80%D0%BE%D0%B4%D0%B0" TargetMode="External"/><Relationship Id="rId12" Type="http://schemas.openxmlformats.org/officeDocument/2006/relationships/hyperlink" Target="http://uk.wikipedia.org/wiki/%D0%9B%D1%96%D0%BD%D0%BE%D0%BB%D0%B5%D1%83%D0%BC" TargetMode="External"/><Relationship Id="rId17" Type="http://schemas.openxmlformats.org/officeDocument/2006/relationships/hyperlink" Target="http://uk.wikipedia.org/wiki/%D0%A5%D1%83%D0%B4%D0%BE%D0%B6%D0%BD%D0%B8%D0%BA" TargetMode="External"/><Relationship Id="rId25" Type="http://schemas.openxmlformats.org/officeDocument/2006/relationships/hyperlink" Target="https://uk.wikipedia.org/wiki/%D0%9C%D0%B0%D1%88%D0%B8%D0%BD%D0%B0" TargetMode="External"/><Relationship Id="rId33" Type="http://schemas.openxmlformats.org/officeDocument/2006/relationships/hyperlink" Target="https://uk.wikipedia.org/wiki/%D0%9A%D0%B0%D0%B9%D0%BD%D0%BE%D0%B7%D0%BE%D0%B9%D1%81%D1%8C%D0%BA%D0%B0_%D0%B5%D1%80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A1%D1%82%D0%B0%D0%BB%D1%8C" TargetMode="External"/><Relationship Id="rId20" Type="http://schemas.openxmlformats.org/officeDocument/2006/relationships/hyperlink" Target="https://uk.wikipedia.org/wiki/%D0%92%D1%96%D0%B4%D0%BA%D0%BB%D0%B0%D0%B4%D0%B8" TargetMode="External"/><Relationship Id="rId29" Type="http://schemas.openxmlformats.org/officeDocument/2006/relationships/hyperlink" Target="https://uk.wikipedia.org/w/index.php?title=%D0%9E%D1%80%D0%B3%D0%B0%D0%BD%D1%96%D1%87%D0%BD%D1%96_%D1%80%D0%B5%D1%88%D1%82%D0%BA%D0%B8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0%D0%B1%D1%81%D0%BE%D0%BB%D1%8E%D1%82%D0%BD%D0%B8%D0%B9_%D0%B3%D0%B5%D0%BE%D0%BB%D0%BE%D0%B3%D1%96%D1%87%D0%BD%D0%B8%D0%B9_%D0%B2%D1%96%D0%BA" TargetMode="External"/><Relationship Id="rId11" Type="http://schemas.openxmlformats.org/officeDocument/2006/relationships/hyperlink" Target="http://uk.wikipedia.org/wiki/%D0%94%D1%80%D1%83%D0%BA%D0%B0%D1%80%D1%81%D1%8C%D0%BA%D0%B0_%D1%84%D0%BE%D1%80%D0%BC%D0%B0" TargetMode="External"/><Relationship Id="rId24" Type="http://schemas.openxmlformats.org/officeDocument/2006/relationships/hyperlink" Target="https://uk.wikipedia.org/w/index.php?title=%D0%9F%D0%B5%D1%80%D0%B5%D0%B2%D0%B0%D0%BD%D1%82%D0%B0%D0%B6%D0%B5%D0%BD%D0%BD%D1%8F&amp;action=edit&amp;redlink=1" TargetMode="External"/><Relationship Id="rId32" Type="http://schemas.openxmlformats.org/officeDocument/2006/relationships/hyperlink" Target="https://uk.wikipedia.org/wiki/%D0%9C%D0%B5%D0%B7%D0%BE%D0%B7%D0%BE%D0%B9" TargetMode="External"/><Relationship Id="rId5" Type="http://schemas.openxmlformats.org/officeDocument/2006/relationships/hyperlink" Target="https://uk.wikipedia.org/wiki/%D0%93%D0%B5%D0%BE%D1%85%D1%80%D0%BE%D0%BD%D0%BE%D0%BB%D0%BE%D0%B3%D1%96%D1%8F" TargetMode="External"/><Relationship Id="rId15" Type="http://schemas.openxmlformats.org/officeDocument/2006/relationships/hyperlink" Target="http://uk.wikipedia.org/wiki/%D0%A6%D0%B8%D0%BD%D0%BA" TargetMode="External"/><Relationship Id="rId23" Type="http://schemas.openxmlformats.org/officeDocument/2006/relationships/hyperlink" Target="https://uk.wikipedia.org/wiki/%D0%9F%D0%BE%D0%B2%D1%96%D1%82%D1%80%D1%8F" TargetMode="External"/><Relationship Id="rId28" Type="http://schemas.openxmlformats.org/officeDocument/2006/relationships/hyperlink" Target="https://uk.wikipedia.org/wiki/%D0%92%D1%96%D0%B4%D0%BA%D0%BB%D0%B0%D0%B4%D0%B8" TargetMode="External"/><Relationship Id="rId10" Type="http://schemas.openxmlformats.org/officeDocument/2006/relationships/hyperlink" Target="http://uk.wikipedia.org/wiki/%D0%93%D1%80%D0%B0%D0%B2%D1%8E%D1%80%D0%B0" TargetMode="External"/><Relationship Id="rId19" Type="http://schemas.openxmlformats.org/officeDocument/2006/relationships/hyperlink" Target="http://uk.wikipedia.org/wiki/%D0%9A%D0%BE%D0%BC%D0%BF%D0%BE%D0%B7%D0%B8%D1%86%D1%96%D1%8F_(%D0%BC%D0%B8%D1%81%D1%82%D0%B5%D1%86%D1%82%D0%B2%D0%BE)" TargetMode="External"/><Relationship Id="rId31" Type="http://schemas.openxmlformats.org/officeDocument/2006/relationships/hyperlink" Target="https://uk.wikipedia.org/wiki/%D0%97%D0%B5%D0%BC%D0%BD%D0%B0_%D0%BA%D0%BE%D1%80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0%D0%B2%D1%81%D1%82%D1%80%D1%96%D1%8F" TargetMode="External"/><Relationship Id="rId14" Type="http://schemas.openxmlformats.org/officeDocument/2006/relationships/hyperlink" Target="http://uk.wikipedia.org/wiki/%D0%9C%D1%96%D0%B4%D1%8C" TargetMode="External"/><Relationship Id="rId22" Type="http://schemas.openxmlformats.org/officeDocument/2006/relationships/hyperlink" Target="https://uk.wikipedia.org/wiki/%D0%9C%D0%B5%D1%85%D0%B0%D0%BD%D1%96%D0%BA%D0%B0_%D1%81%D1%83%D1%86%D1%96%D0%BB%D1%8C%D0%BD%D0%B8%D1%85_%D1%81%D0%B5%D1%80%D0%B5%D0%B4%D0%BE%D0%B2%D0%B8%D1%89" TargetMode="External"/><Relationship Id="rId27" Type="http://schemas.openxmlformats.org/officeDocument/2006/relationships/hyperlink" Target="https://uk.wikipedia.org/wiki/%D0%90%D0%BD%D0%B0%D0%BB%D1%96%D1%82%D0%B8%D1%87%D0%BD%D0%B0_%D1%85%D1%96%D0%BC%D1%96%D1%8F" TargetMode="External"/><Relationship Id="rId30" Type="http://schemas.openxmlformats.org/officeDocument/2006/relationships/hyperlink" Target="https://uk.wikipedia.org/w/index.php?title=%D0%9C%D1%96%D0%BD%D0%B5%D1%80%D0%B0%D0%BB%D1%8C%D0%BD%D1%96_%D1%87%D0%B0%D1%81%D1%82%D0%B8%D0%BD%D0%BA%D0%B8&amp;action=edit&amp;redlink=1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uk.wikipedia.org/wiki/%D0%93%D1%80%D0%BE%D1%88%D0%BE%D0%B2%D0%B0_%D0%BE%D0%B4%D0%B8%D0%BD%D0%B8%D1%8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117</Pages>
  <Words>208938</Words>
  <Characters>119095</Characters>
  <Application>Microsoft Office Word</Application>
  <DocSecurity>0</DocSecurity>
  <Lines>992</Lines>
  <Paragraphs>654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Blackshine TEAM</Company>
  <LinksUpToDate>false</LinksUpToDate>
  <CharactersWithSpaces>327379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Купрієнко Сергій Анатолійович</cp:lastModifiedBy>
  <cp:revision>5</cp:revision>
  <dcterms:created xsi:type="dcterms:W3CDTF">2016-10-06T12:34:00Z</dcterms:created>
  <dcterms:modified xsi:type="dcterms:W3CDTF">2017-11-20T20:03:00Z</dcterms:modified>
</cp:coreProperties>
</file>